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771062DC" w:rsidR="00800F59" w:rsidRDefault="00654194" w:rsidP="00EE06EB">
      <w:pPr>
        <w:widowControl w:val="0"/>
        <w:suppressAutoHyphens/>
        <w:ind w:firstLine="567"/>
        <w:jc w:val="both"/>
      </w:pPr>
      <w:r w:rsidRPr="00654194">
        <w:rPr>
          <w:b/>
          <w:bCs/>
        </w:rPr>
        <w:t>Самолевич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AC7676" w:rsidRPr="00AC7676">
        <w:rPr>
          <w:b/>
          <w:bCs/>
        </w:rPr>
        <w:t>Казинцева Алексея Владимировича</w:t>
      </w:r>
      <w:r w:rsidR="00AC7676" w:rsidRPr="008C6E0D">
        <w:t xml:space="preserve"> (дата рождения: 29.09.1968 г., место рождения: с. Солдато-Александровского Советского р-на Ставропольского края, СНИЛС: 011-270-568 97, ИНН: 261900723576 , адрес регистрации по месту жительства: Ставропольский край, село Солдато-Александровское, ул Пролетарская, д 151 )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="00AC7676" w:rsidRPr="00AC7676">
        <w:t>Ставропольского края от 10.10.2025 г. по делу № А63-13490/2025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47DAF95C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AC7676" w:rsidRPr="00AC7676">
        <w:rPr>
          <w:b/>
          <w:bCs/>
        </w:rPr>
        <w:t>Казинцева Алексея Владимировича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8"/>
        <w:gridCol w:w="2093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97E7451" w14:textId="77777777" w:rsidR="00AC7676" w:rsidRDefault="00AC7676" w:rsidP="00AC7676">
            <w:r>
              <w:t>Земельный участок, кадастровый номер 26:27:111005:61, общей площадью – 1 220 кв. м, виды разрешенного использования объекта недвижимости: индивидуальное жилищное строительство, местоположение: Ставропольский край, р-н Советский, с. Солдато-Александровское, ул. Крупской, д. 150. Кадастровая стоимость имущества: 164 663,4.</w:t>
            </w:r>
          </w:p>
          <w:p w14:paraId="597EB08B" w14:textId="1341363F" w:rsidR="00263125" w:rsidRPr="00263125" w:rsidRDefault="00AC7676" w:rsidP="00AC7676">
            <w:r w:rsidRPr="008C6E0D">
              <w:t>Жилое здание, кадастровый номер 26:27:111005:155, общей площадью – 54,3 кв. м, виды разрешенного использования объекта недвижимости: жилое (жилой дом), местоположение: Ставропольский край, р-н Советский, с. Солдато-Александровское, ул. Крупской, д. 150. Кадастровая стоимость имущества: 903 507,47.</w:t>
            </w:r>
          </w:p>
          <w:p w14:paraId="6C47ACA5" w14:textId="613AF953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AF7032">
              <w:rPr>
                <w:b/>
                <w:bCs/>
              </w:rPr>
              <w:t>1</w:t>
            </w:r>
            <w:r w:rsidR="00AC7676">
              <w:rPr>
                <w:b/>
                <w:bCs/>
              </w:rPr>
              <w:t xml:space="preserve"> </w:t>
            </w:r>
            <w:r w:rsidR="00AF7032">
              <w:rPr>
                <w:b/>
                <w:bCs/>
              </w:rPr>
              <w:t>0</w:t>
            </w:r>
            <w:r w:rsidR="00AC7676">
              <w:rPr>
                <w:b/>
                <w:bCs/>
              </w:rPr>
              <w:t>7</w:t>
            </w:r>
            <w:r w:rsidR="00AF7032">
              <w:rPr>
                <w:b/>
                <w:bCs/>
              </w:rPr>
              <w:t>0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2E7BDCE4" w:rsidR="008E7FF0" w:rsidRPr="00EC64A3" w:rsidRDefault="00AF7032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C7676">
              <w:rPr>
                <w:b/>
              </w:rPr>
              <w:t>7</w:t>
            </w:r>
            <w:r>
              <w:rPr>
                <w:b/>
              </w:rPr>
              <w:t xml:space="preserve"> 00</w:t>
            </w:r>
            <w:r w:rsidR="00CD3264">
              <w:rPr>
                <w:b/>
              </w:rPr>
              <w:t>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654194">
              <w:rPr>
                <w:b/>
                <w:bCs/>
                <w:sz w:val="22"/>
                <w:szCs w:val="22"/>
              </w:rPr>
              <w:t>Самолевич Артем Викторович</w:t>
            </w:r>
          </w:p>
          <w:p w14:paraId="2F001DB9" w14:textId="025DF465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AC7676" w:rsidRPr="00AC7676">
              <w:rPr>
                <w:sz w:val="22"/>
                <w:szCs w:val="22"/>
              </w:rPr>
              <w:t>Ставропольского края от 10.10.2025 г. по делу № А63-13490/2025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654194">
              <w:rPr>
                <w:sz w:val="22"/>
                <w:szCs w:val="22"/>
              </w:rPr>
              <w:t>Самолевич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0DD8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B58E4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23B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C7676"/>
    <w:rsid w:val="00AD371C"/>
    <w:rsid w:val="00AD421C"/>
    <w:rsid w:val="00AD75DD"/>
    <w:rsid w:val="00AE4473"/>
    <w:rsid w:val="00AE73EF"/>
    <w:rsid w:val="00AF09EA"/>
    <w:rsid w:val="00AF145D"/>
    <w:rsid w:val="00AF7032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66C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7B6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A007F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8</cp:revision>
  <cp:lastPrinted>2011-05-12T10:51:00Z</cp:lastPrinted>
  <dcterms:created xsi:type="dcterms:W3CDTF">2025-09-02T09:05:00Z</dcterms:created>
  <dcterms:modified xsi:type="dcterms:W3CDTF">2026-06-10T11:45:00Z</dcterms:modified>
</cp:coreProperties>
</file>