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2818DD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744EAE19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B75822">
        <w:rPr>
          <w:b/>
          <w:bCs/>
          <w:color w:val="000000"/>
          <w:sz w:val="22"/>
          <w:szCs w:val="22"/>
          <w:shd w:val="clear" w:color="auto" w:fill="FFFFFF"/>
        </w:rPr>
        <w:t>6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0979FC42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27CF172A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 xml:space="preserve">   </w:t>
      </w:r>
      <w:r w:rsidR="000914C7"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4EB88005" w14:textId="77777777" w:rsidR="000914C7" w:rsidRPr="00C9318E" w:rsidRDefault="000914C7">
      <w:pPr>
        <w:rPr>
          <w:sz w:val="22"/>
          <w:szCs w:val="22"/>
        </w:rPr>
      </w:pPr>
    </w:p>
    <w:p w14:paraId="171430E3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«Теплосфера»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Эльмурзаев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Мусаевич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7CA42B9C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4129F3E3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017E1AD1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5DD7851D" w14:textId="77777777" w:rsidR="00A76E1E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A76E1E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«Теплосфера»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</w:p>
    <w:p w14:paraId="301A846D" w14:textId="77777777" w:rsidR="00AC5377" w:rsidRDefault="00A76E1E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AC5377" w:rsidRPr="00AC5377">
        <w:rPr>
          <w:rStyle w:val="a4"/>
          <w:b w:val="0"/>
          <w:color w:val="000000"/>
          <w:sz w:val="22"/>
          <w:szCs w:val="22"/>
        </w:rPr>
        <w:t xml:space="preserve">Марка и(или) модель: МАЗ 4371Р2-432-000 </w:t>
      </w:r>
    </w:p>
    <w:p w14:paraId="04571534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 xml:space="preserve">Год выпуска: 2013 </w:t>
      </w:r>
    </w:p>
    <w:p w14:paraId="1BD529EF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 xml:space="preserve">Идентификационный номер (VIN): Y3M4371P2D0000759 </w:t>
      </w:r>
    </w:p>
    <w:p w14:paraId="5BB67895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 xml:space="preserve">Номер шасси (рамы): -- </w:t>
      </w:r>
    </w:p>
    <w:p w14:paraId="023CE644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>Номер кузова (кабины</w:t>
      </w:r>
      <w:proofErr w:type="gramStart"/>
      <w:r w:rsidRPr="00AC5377">
        <w:rPr>
          <w:rStyle w:val="a4"/>
          <w:b w:val="0"/>
          <w:color w:val="000000"/>
          <w:sz w:val="22"/>
          <w:szCs w:val="22"/>
        </w:rPr>
        <w:t>):-</w:t>
      </w:r>
      <w:proofErr w:type="gramEnd"/>
      <w:r>
        <w:rPr>
          <w:rStyle w:val="a4"/>
          <w:b w:val="0"/>
          <w:color w:val="000000"/>
          <w:sz w:val="22"/>
          <w:szCs w:val="22"/>
        </w:rPr>
        <w:t>-</w:t>
      </w:r>
      <w:r w:rsidRPr="00AC5377">
        <w:rPr>
          <w:rStyle w:val="a4"/>
          <w:b w:val="0"/>
          <w:color w:val="000000"/>
          <w:sz w:val="22"/>
          <w:szCs w:val="22"/>
        </w:rPr>
        <w:t xml:space="preserve"> </w:t>
      </w:r>
    </w:p>
    <w:p w14:paraId="755A7506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 xml:space="preserve">Цвет кузова (кабины): Красный </w:t>
      </w:r>
    </w:p>
    <w:p w14:paraId="2A485B79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>Номер двигателя: -</w:t>
      </w:r>
      <w:r>
        <w:rPr>
          <w:rStyle w:val="a4"/>
          <w:b w:val="0"/>
          <w:color w:val="000000"/>
          <w:sz w:val="22"/>
          <w:szCs w:val="22"/>
        </w:rPr>
        <w:t>-</w:t>
      </w:r>
      <w:r w:rsidRPr="00AC5377">
        <w:rPr>
          <w:rStyle w:val="a4"/>
          <w:b w:val="0"/>
          <w:color w:val="000000"/>
          <w:sz w:val="22"/>
          <w:szCs w:val="22"/>
        </w:rPr>
        <w:t xml:space="preserve"> </w:t>
      </w:r>
    </w:p>
    <w:p w14:paraId="34E9F7EA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 xml:space="preserve">Рабочий объем (см³): 4750 </w:t>
      </w:r>
    </w:p>
    <w:p w14:paraId="0ED8A660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 xml:space="preserve">Мощность (кВт/л.с.): 124.3/169.0 </w:t>
      </w:r>
    </w:p>
    <w:p w14:paraId="2873669A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 xml:space="preserve">Экологический класс: ЧЕТВЕРТЫЙ/4 </w:t>
      </w:r>
    </w:p>
    <w:p w14:paraId="6E33DE7C" w14:textId="77777777" w:rsid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C5377">
        <w:rPr>
          <w:rStyle w:val="a4"/>
          <w:b w:val="0"/>
          <w:color w:val="000000"/>
          <w:sz w:val="22"/>
          <w:szCs w:val="22"/>
        </w:rPr>
        <w:t>Тип транспортного средства: Грузовой бортовой</w:t>
      </w:r>
      <w:r w:rsidR="00902ABF" w:rsidRPr="00AC5377">
        <w:rPr>
          <w:rStyle w:val="a4"/>
          <w:b w:val="0"/>
          <w:bCs w:val="0"/>
          <w:color w:val="000000"/>
          <w:sz w:val="22"/>
          <w:szCs w:val="22"/>
        </w:rPr>
        <w:tab/>
      </w:r>
    </w:p>
    <w:p w14:paraId="56EB3242" w14:textId="77777777" w:rsidR="000914C7" w:rsidRPr="00AC5377" w:rsidRDefault="00AC537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>
        <w:rPr>
          <w:rStyle w:val="a4"/>
          <w:b w:val="0"/>
          <w:bCs w:val="0"/>
          <w:color w:val="000000"/>
          <w:sz w:val="22"/>
          <w:szCs w:val="22"/>
        </w:rPr>
        <w:tab/>
      </w:r>
      <w:r w:rsidR="000914C7" w:rsidRPr="00AC5377"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14:paraId="17F3E785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03058F1E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0750356A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2B1DC9E0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30D660D8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2B4E1E31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6EE90637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7CA06E51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31B50519" w14:textId="77777777" w:rsidR="000914C7" w:rsidRPr="00C9318E" w:rsidRDefault="000914C7">
      <w:pPr>
        <w:jc w:val="both"/>
        <w:rPr>
          <w:sz w:val="22"/>
          <w:szCs w:val="22"/>
        </w:rPr>
      </w:pPr>
    </w:p>
    <w:p w14:paraId="08916AAD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4DB6131D" w14:textId="77777777" w:rsidR="00F81F30" w:rsidRDefault="00F81F30">
      <w:pPr>
        <w:jc w:val="center"/>
        <w:rPr>
          <w:b/>
          <w:sz w:val="22"/>
          <w:szCs w:val="22"/>
        </w:rPr>
      </w:pPr>
    </w:p>
    <w:p w14:paraId="5D081613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1A43CF3D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36722610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542AF18D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lastRenderedPageBreak/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0E81A1D7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1E2A7300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5D8A7BD3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24BD29AB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14:paraId="07F43AB3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3F7C93A2" w14:textId="77777777" w:rsidR="000914C7" w:rsidRPr="00C9318E" w:rsidRDefault="000914C7">
      <w:pPr>
        <w:jc w:val="both"/>
        <w:rPr>
          <w:sz w:val="22"/>
          <w:szCs w:val="22"/>
        </w:rPr>
      </w:pPr>
    </w:p>
    <w:p w14:paraId="293886F1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789DA44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52B3A0F0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</w:t>
      </w:r>
      <w:proofErr w:type="gramStart"/>
      <w:r w:rsidRPr="00C9318E">
        <w:rPr>
          <w:sz w:val="22"/>
          <w:szCs w:val="22"/>
        </w:rPr>
        <w:t>не достижения</w:t>
      </w:r>
      <w:proofErr w:type="gramEnd"/>
      <w:r w:rsidRPr="00C9318E">
        <w:rPr>
          <w:sz w:val="22"/>
          <w:szCs w:val="22"/>
        </w:rPr>
        <w:t xml:space="preserve"> соглашения, спор передается на рассмотрение в соответствующий суд.</w:t>
      </w:r>
    </w:p>
    <w:p w14:paraId="5032081B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2A6DC36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14:paraId="4FED5CB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6009E730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76F7040F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7D63BBAA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762371A6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«Теплосфера»</w:t>
      </w:r>
    </w:p>
    <w:p w14:paraId="48CBE81D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51946F49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467E19B0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6EAC4A6E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62B04177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1ECC5477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>Ч. М. Эльмурзаев</w:t>
      </w:r>
      <w:r w:rsidRPr="003E3150">
        <w:rPr>
          <w:rFonts w:eastAsia="Arial CYR"/>
          <w:b/>
          <w:bCs/>
          <w:sz w:val="22"/>
          <w:szCs w:val="22"/>
        </w:rPr>
        <w:t>/</w:t>
      </w:r>
    </w:p>
    <w:p w14:paraId="1FD111BB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32A1E4C3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07D1DEAA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4200029">
    <w:abstractNumId w:val="0"/>
  </w:num>
  <w:num w:numId="2" w16cid:durableId="167734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02DF8"/>
    <w:rsid w:val="00060CF4"/>
    <w:rsid w:val="00061C9E"/>
    <w:rsid w:val="0009039B"/>
    <w:rsid w:val="00090439"/>
    <w:rsid w:val="000914C7"/>
    <w:rsid w:val="000A641E"/>
    <w:rsid w:val="000C7F81"/>
    <w:rsid w:val="00143B54"/>
    <w:rsid w:val="001F3F5F"/>
    <w:rsid w:val="00254FEB"/>
    <w:rsid w:val="002733D1"/>
    <w:rsid w:val="002B3123"/>
    <w:rsid w:val="002E189D"/>
    <w:rsid w:val="003A7BC2"/>
    <w:rsid w:val="003C4E7E"/>
    <w:rsid w:val="003E3150"/>
    <w:rsid w:val="0041133E"/>
    <w:rsid w:val="004148B3"/>
    <w:rsid w:val="0045417C"/>
    <w:rsid w:val="005D3C2B"/>
    <w:rsid w:val="005E7410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4C18"/>
    <w:rsid w:val="007C6AF8"/>
    <w:rsid w:val="00813FB4"/>
    <w:rsid w:val="008373FA"/>
    <w:rsid w:val="008961D6"/>
    <w:rsid w:val="008C3D23"/>
    <w:rsid w:val="008C3D28"/>
    <w:rsid w:val="00902ABF"/>
    <w:rsid w:val="009034FB"/>
    <w:rsid w:val="00967685"/>
    <w:rsid w:val="00A750CC"/>
    <w:rsid w:val="00A76E1E"/>
    <w:rsid w:val="00A9297A"/>
    <w:rsid w:val="00AC5377"/>
    <w:rsid w:val="00B168FE"/>
    <w:rsid w:val="00B53EA9"/>
    <w:rsid w:val="00B75822"/>
    <w:rsid w:val="00BD60FC"/>
    <w:rsid w:val="00C36CB1"/>
    <w:rsid w:val="00C512AD"/>
    <w:rsid w:val="00C9318E"/>
    <w:rsid w:val="00C93963"/>
    <w:rsid w:val="00CA1DFD"/>
    <w:rsid w:val="00D01FFF"/>
    <w:rsid w:val="00D1647B"/>
    <w:rsid w:val="00D32C95"/>
    <w:rsid w:val="00D91CAA"/>
    <w:rsid w:val="00DC355F"/>
    <w:rsid w:val="00DE70A2"/>
    <w:rsid w:val="00E42525"/>
    <w:rsid w:val="00E9692E"/>
    <w:rsid w:val="00EB0B30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07A045"/>
  <w15:chartTrackingRefBased/>
  <w15:docId w15:val="{0D82C44B-5A8B-4545-846B-A46A231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2026-05-17T17:04:00Z</dcterms:created>
  <dcterms:modified xsi:type="dcterms:W3CDTF">2026-05-17T17:04:00Z</dcterms:modified>
</cp:coreProperties>
</file>