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799EA5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2EC7D8F7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2074CE">
        <w:rPr>
          <w:b/>
          <w:bCs/>
          <w:color w:val="000000"/>
          <w:sz w:val="22"/>
          <w:szCs w:val="22"/>
          <w:shd w:val="clear" w:color="auto" w:fill="FFFFFF"/>
        </w:rPr>
        <w:t>4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43DB37F9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4BFF26CB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</w:t>
      </w:r>
      <w:r w:rsidR="000914C7" w:rsidRPr="00C9318E">
        <w:rPr>
          <w:sz w:val="22"/>
          <w:szCs w:val="22"/>
        </w:rPr>
        <w:t>«</w:t>
      </w:r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168023B3" w14:textId="77777777" w:rsidR="000914C7" w:rsidRPr="00C9318E" w:rsidRDefault="000914C7">
      <w:pPr>
        <w:rPr>
          <w:sz w:val="22"/>
          <w:szCs w:val="22"/>
        </w:rPr>
      </w:pPr>
    </w:p>
    <w:p w14:paraId="4CE6375C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</w:t>
      </w:r>
      <w:proofErr w:type="spellStart"/>
      <w:r w:rsidRPr="00D91CAA">
        <w:rPr>
          <w:b/>
          <w:bCs/>
          <w:sz w:val="22"/>
          <w:szCs w:val="22"/>
        </w:rPr>
        <w:t>Теплосфера</w:t>
      </w:r>
      <w:proofErr w:type="spellEnd"/>
      <w:r w:rsidRPr="00D91CAA">
        <w:rPr>
          <w:b/>
          <w:bCs/>
          <w:sz w:val="22"/>
          <w:szCs w:val="22"/>
        </w:rPr>
        <w:t>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Эльмурзаев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Мусаевич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36E69A24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47B42920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659A867E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74266FC1" w14:textId="77777777" w:rsidR="000914C7" w:rsidRPr="002074CE" w:rsidRDefault="000914C7" w:rsidP="00AC537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A76E1E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</w:t>
      </w:r>
      <w:proofErr w:type="spellStart"/>
      <w:r w:rsidR="00D91CAA" w:rsidRPr="00D91CAA">
        <w:rPr>
          <w:rStyle w:val="a4"/>
          <w:b w:val="0"/>
          <w:color w:val="000000"/>
          <w:sz w:val="22"/>
          <w:szCs w:val="22"/>
        </w:rPr>
        <w:t>Теплосфера</w:t>
      </w:r>
      <w:proofErr w:type="spellEnd"/>
      <w:r w:rsidR="00D91CAA" w:rsidRPr="00D91CAA">
        <w:rPr>
          <w:rStyle w:val="a4"/>
          <w:b w:val="0"/>
          <w:color w:val="000000"/>
          <w:sz w:val="22"/>
          <w:szCs w:val="22"/>
        </w:rPr>
        <w:t>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2074CE" w:rsidRPr="002074CE">
        <w:rPr>
          <w:rStyle w:val="a4"/>
          <w:b w:val="0"/>
          <w:color w:val="000000"/>
          <w:sz w:val="22"/>
          <w:szCs w:val="22"/>
        </w:rPr>
        <w:t xml:space="preserve">Экскаватор-погрузчик </w:t>
      </w:r>
      <w:proofErr w:type="spellStart"/>
      <w:r w:rsidR="002074CE" w:rsidRPr="002074CE">
        <w:rPr>
          <w:rStyle w:val="a4"/>
          <w:b w:val="0"/>
          <w:color w:val="000000"/>
          <w:sz w:val="22"/>
          <w:szCs w:val="22"/>
        </w:rPr>
        <w:t>New</w:t>
      </w:r>
      <w:proofErr w:type="spellEnd"/>
      <w:r w:rsidR="002074CE" w:rsidRPr="002074CE">
        <w:rPr>
          <w:rStyle w:val="a4"/>
          <w:b w:val="0"/>
          <w:color w:val="000000"/>
          <w:sz w:val="22"/>
          <w:szCs w:val="22"/>
        </w:rPr>
        <w:t xml:space="preserve"> </w:t>
      </w:r>
      <w:proofErr w:type="spellStart"/>
      <w:r w:rsidR="002074CE" w:rsidRPr="002074CE">
        <w:rPr>
          <w:rStyle w:val="a4"/>
          <w:b w:val="0"/>
          <w:color w:val="000000"/>
          <w:sz w:val="22"/>
          <w:szCs w:val="22"/>
        </w:rPr>
        <w:t>Holland</w:t>
      </w:r>
      <w:proofErr w:type="spellEnd"/>
      <w:r w:rsidR="002074CE" w:rsidRPr="002074CE">
        <w:rPr>
          <w:rStyle w:val="a4"/>
          <w:b w:val="0"/>
          <w:color w:val="000000"/>
          <w:sz w:val="22"/>
          <w:szCs w:val="22"/>
        </w:rPr>
        <w:t xml:space="preserve"> B115B (разукомплектован; в наличии: рама; восстановление невозможно),</w:t>
      </w:r>
      <w:r w:rsidR="00AC5377" w:rsidRPr="002074CE">
        <w:rPr>
          <w:rStyle w:val="a4"/>
          <w:b w:val="0"/>
          <w:bCs w:val="0"/>
          <w:color w:val="000000"/>
          <w:sz w:val="22"/>
          <w:szCs w:val="22"/>
        </w:rPr>
        <w:tab/>
      </w:r>
      <w:r w:rsidRPr="002074CE"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14:paraId="019A331B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13A74D2E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1448A44C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41D3BAA2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72ABB1D3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3FD1F36C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7474552A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2DF431C8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0C269383" w14:textId="77777777" w:rsidR="000914C7" w:rsidRPr="00C9318E" w:rsidRDefault="000914C7">
      <w:pPr>
        <w:jc w:val="both"/>
        <w:rPr>
          <w:sz w:val="22"/>
          <w:szCs w:val="22"/>
        </w:rPr>
      </w:pPr>
    </w:p>
    <w:p w14:paraId="3EF5B180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72A75C14" w14:textId="77777777" w:rsidR="00F81F30" w:rsidRDefault="00F81F30">
      <w:pPr>
        <w:jc w:val="center"/>
        <w:rPr>
          <w:b/>
          <w:sz w:val="22"/>
          <w:szCs w:val="22"/>
        </w:rPr>
      </w:pPr>
    </w:p>
    <w:p w14:paraId="198470A4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08E20359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61A7108C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6132B2EF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71076020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42FF9BA5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6302D1B2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7E3381D0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исполнения обязательств другой стороной, вправе требовать полного возмещения причиненных ей убытков. </w:t>
      </w:r>
    </w:p>
    <w:p w14:paraId="1907F4D6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61487B59" w14:textId="77777777" w:rsidR="000914C7" w:rsidRPr="00C9318E" w:rsidRDefault="000914C7">
      <w:pPr>
        <w:jc w:val="both"/>
        <w:rPr>
          <w:sz w:val="22"/>
          <w:szCs w:val="22"/>
        </w:rPr>
      </w:pPr>
    </w:p>
    <w:p w14:paraId="34B0FBB8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04B59B63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4616DAC3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14:paraId="75D354B6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4765BD35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подлинных экземплярах имеющих равную юридическую силу по одному для каждой из сторон.</w:t>
      </w:r>
    </w:p>
    <w:p w14:paraId="25187418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362A8E64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19A56BB8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7A224011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0F00BE4B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</w:t>
      </w:r>
      <w:proofErr w:type="spellStart"/>
      <w:r w:rsidR="006842BD" w:rsidRPr="006842BD">
        <w:rPr>
          <w:sz w:val="22"/>
          <w:szCs w:val="22"/>
        </w:rPr>
        <w:t>Теплосфера</w:t>
      </w:r>
      <w:proofErr w:type="spellEnd"/>
      <w:r w:rsidR="006842BD" w:rsidRPr="006842BD">
        <w:rPr>
          <w:sz w:val="22"/>
          <w:szCs w:val="22"/>
        </w:rPr>
        <w:t>»</w:t>
      </w:r>
    </w:p>
    <w:p w14:paraId="2A910F4D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1A04BE76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430B8544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2C0457B9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3DA61BC4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2883F397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 xml:space="preserve">Ч. М. </w:t>
      </w:r>
      <w:proofErr w:type="spellStart"/>
      <w:r w:rsidR="006842BD">
        <w:rPr>
          <w:rFonts w:eastAsia="Arial CYR"/>
          <w:b/>
          <w:bCs/>
          <w:sz w:val="22"/>
          <w:szCs w:val="22"/>
        </w:rPr>
        <w:t>Эльмурзаев</w:t>
      </w:r>
      <w:proofErr w:type="spellEnd"/>
      <w:r w:rsidRPr="003E3150">
        <w:rPr>
          <w:rFonts w:eastAsia="Arial CYR"/>
          <w:b/>
          <w:bCs/>
          <w:sz w:val="22"/>
          <w:szCs w:val="22"/>
        </w:rPr>
        <w:t>/</w:t>
      </w:r>
    </w:p>
    <w:p w14:paraId="6924A2F9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3D8D105C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67B97475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7817707">
    <w:abstractNumId w:val="0"/>
  </w:num>
  <w:num w:numId="2" w16cid:durableId="1707293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60CF4"/>
    <w:rsid w:val="00061C9E"/>
    <w:rsid w:val="0009039B"/>
    <w:rsid w:val="00090439"/>
    <w:rsid w:val="000914C7"/>
    <w:rsid w:val="000A641E"/>
    <w:rsid w:val="000C7F81"/>
    <w:rsid w:val="00143B54"/>
    <w:rsid w:val="001F3F5F"/>
    <w:rsid w:val="002074CE"/>
    <w:rsid w:val="00237BFF"/>
    <w:rsid w:val="00254FEB"/>
    <w:rsid w:val="002733D1"/>
    <w:rsid w:val="002B3123"/>
    <w:rsid w:val="002E189D"/>
    <w:rsid w:val="003A7BC2"/>
    <w:rsid w:val="003C4E7E"/>
    <w:rsid w:val="003E3150"/>
    <w:rsid w:val="0041133E"/>
    <w:rsid w:val="004148B3"/>
    <w:rsid w:val="0045417C"/>
    <w:rsid w:val="005D3C2B"/>
    <w:rsid w:val="005E7410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A4C18"/>
    <w:rsid w:val="007C6AF8"/>
    <w:rsid w:val="00813FB4"/>
    <w:rsid w:val="008373FA"/>
    <w:rsid w:val="008961D6"/>
    <w:rsid w:val="008C3D23"/>
    <w:rsid w:val="008C3D28"/>
    <w:rsid w:val="00902ABF"/>
    <w:rsid w:val="009034FB"/>
    <w:rsid w:val="00967685"/>
    <w:rsid w:val="00A750CC"/>
    <w:rsid w:val="00A76E1E"/>
    <w:rsid w:val="00A9297A"/>
    <w:rsid w:val="00A946AD"/>
    <w:rsid w:val="00AC5377"/>
    <w:rsid w:val="00B168FE"/>
    <w:rsid w:val="00B53EA9"/>
    <w:rsid w:val="00B75822"/>
    <w:rsid w:val="00BD60FC"/>
    <w:rsid w:val="00C36CB1"/>
    <w:rsid w:val="00C512AD"/>
    <w:rsid w:val="00C9318E"/>
    <w:rsid w:val="00C93963"/>
    <w:rsid w:val="00CA1DFD"/>
    <w:rsid w:val="00CD69D3"/>
    <w:rsid w:val="00D01FFF"/>
    <w:rsid w:val="00D1647B"/>
    <w:rsid w:val="00D32C95"/>
    <w:rsid w:val="00D91CAA"/>
    <w:rsid w:val="00DC355F"/>
    <w:rsid w:val="00DE70A2"/>
    <w:rsid w:val="00E42525"/>
    <w:rsid w:val="00E9692E"/>
    <w:rsid w:val="00EB0B30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08D34E"/>
  <w15:chartTrackingRefBased/>
  <w15:docId w15:val="{0733AA96-DBBE-4D3F-8A88-4DFE4514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2026-05-17T17:05:00Z</dcterms:created>
  <dcterms:modified xsi:type="dcterms:W3CDTF">2026-05-17T17:05:00Z</dcterms:modified>
</cp:coreProperties>
</file>