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26.01.2026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Калоева Анэля Маратовна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/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А56-12250/2025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Калоева Анэля Маратовна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490911303103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