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2E3828B4" w:rsidR="000A27D1" w:rsidRPr="0054722D" w:rsidRDefault="00C2753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366564">
        <w:rPr>
          <w:rFonts w:ascii="Times New Roman" w:hAnsi="Times New Roman"/>
        </w:rPr>
        <w:t>Москва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0A29A952" w:rsidR="007B18C5" w:rsidRPr="000A27D1" w:rsidRDefault="0036656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6564">
        <w:rPr>
          <w:rFonts w:ascii="Times New Roman" w:hAnsi="Times New Roman"/>
          <w:noProof/>
        </w:rPr>
        <w:t>Капитанчук Максим Петрович (10.09.1981 г. р., место рождения: г. Москва, адрес регистрации: Московская обл., г. Королёв, мкр. Текстильщик, ул. Советская, д. 11, кв. 186, ИНН 501819786583, СНИЛС 028-172-236 38</w:t>
      </w:r>
      <w:r w:rsidR="00EB0C28" w:rsidRPr="00EB0C28">
        <w:rPr>
          <w:rFonts w:ascii="Times New Roman" w:hAnsi="Times New Roman"/>
          <w:noProof/>
        </w:rPr>
        <w:t>)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366564">
        <w:rPr>
          <w:rFonts w:ascii="Times New Roman" w:hAnsi="Times New Roman"/>
          <w:noProof/>
        </w:rPr>
        <w:t>Арбитражного суда Московской области от 13.08.2025 по делу №А41-43058/2025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760F27C6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366564">
        <w:rPr>
          <w:rFonts w:ascii="Times New Roman" w:hAnsi="Times New Roman"/>
          <w:noProof/>
        </w:rPr>
        <w:t xml:space="preserve">Московской </w:t>
      </w:r>
      <w:r w:rsidR="0054722D">
        <w:rPr>
          <w:rFonts w:ascii="Times New Roman" w:hAnsi="Times New Roman"/>
          <w:noProof/>
        </w:rPr>
        <w:t>области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335A4" w14:textId="119CA02A" w:rsidR="004D617A" w:rsidRDefault="00366564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5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Капитанчук Максим Петрович (10.09.1981 г. р., место рождения: г. Москва, адрес регистрации: Московская обл., г. Королёв, мкр. Текстильщик, ул. Советская, д. 11, кв. 186, ИНН 501819786583, СНИЛС 028-172-236 38) </w:t>
            </w: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1CFC5A6" w14:textId="77777777" w:rsidR="00366564" w:rsidRPr="00366564" w:rsidRDefault="00366564" w:rsidP="003665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366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Капитанчук</w:t>
            </w:r>
            <w:proofErr w:type="spellEnd"/>
            <w:r w:rsidRPr="00366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Максим Петрович</w:t>
            </w:r>
          </w:p>
          <w:p w14:paraId="2ADE5E07" w14:textId="77777777" w:rsidR="00366564" w:rsidRPr="00366564" w:rsidRDefault="00366564" w:rsidP="003665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40817810650222757153  </w:t>
            </w:r>
          </w:p>
          <w:p w14:paraId="2FC9FB86" w14:textId="77777777" w:rsidR="00366564" w:rsidRPr="00366564" w:rsidRDefault="00366564" w:rsidP="003665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2C31A5E" w14:textId="77777777" w:rsidR="00366564" w:rsidRPr="00366564" w:rsidRDefault="00366564" w:rsidP="003665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41D78E6C" w14:textId="77777777" w:rsidR="00366564" w:rsidRPr="00366564" w:rsidRDefault="00366564" w:rsidP="003665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66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366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655D2C6C" w14:textId="057F8BE5" w:rsidR="00751AB3" w:rsidRPr="00AE3D0E" w:rsidRDefault="00366564" w:rsidP="003665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65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39164E4C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5719F"/>
    <w:rsid w:val="0007403E"/>
    <w:rsid w:val="00081981"/>
    <w:rsid w:val="000A27D1"/>
    <w:rsid w:val="000F0DC0"/>
    <w:rsid w:val="00106842"/>
    <w:rsid w:val="0023545D"/>
    <w:rsid w:val="002713BF"/>
    <w:rsid w:val="002858AB"/>
    <w:rsid w:val="002A62F9"/>
    <w:rsid w:val="002F57FE"/>
    <w:rsid w:val="00366564"/>
    <w:rsid w:val="0042055E"/>
    <w:rsid w:val="0046686D"/>
    <w:rsid w:val="0049059C"/>
    <w:rsid w:val="004D617A"/>
    <w:rsid w:val="005431A4"/>
    <w:rsid w:val="0054722D"/>
    <w:rsid w:val="00547600"/>
    <w:rsid w:val="0057643B"/>
    <w:rsid w:val="005A1E50"/>
    <w:rsid w:val="005B409F"/>
    <w:rsid w:val="00614239"/>
    <w:rsid w:val="00633086"/>
    <w:rsid w:val="006C0BDC"/>
    <w:rsid w:val="00726E77"/>
    <w:rsid w:val="00751AB3"/>
    <w:rsid w:val="007B18C5"/>
    <w:rsid w:val="00803A5A"/>
    <w:rsid w:val="0082103C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A7FC0"/>
    <w:rsid w:val="00BB22F1"/>
    <w:rsid w:val="00C27531"/>
    <w:rsid w:val="00C653A0"/>
    <w:rsid w:val="00C908F3"/>
    <w:rsid w:val="00C90ED7"/>
    <w:rsid w:val="00CE4B37"/>
    <w:rsid w:val="00D554D6"/>
    <w:rsid w:val="00E506ED"/>
    <w:rsid w:val="00EB0C28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6</cp:revision>
  <dcterms:created xsi:type="dcterms:W3CDTF">2026-01-15T06:34:00Z</dcterms:created>
  <dcterms:modified xsi:type="dcterms:W3CDTF">2026-05-03T09:37:00Z</dcterms:modified>
</cp:coreProperties>
</file>