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F9F0E8A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D940B6">
        <w:t>5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1B14BBEE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426773">
        <w:t>Прокофьев</w:t>
      </w:r>
      <w:r w:rsidR="00426773">
        <w:t>а</w:t>
      </w:r>
      <w:r w:rsidR="00426773">
        <w:t xml:space="preserve"> Максим</w:t>
      </w:r>
      <w:r w:rsidR="00426773">
        <w:t>а</w:t>
      </w:r>
      <w:r w:rsidR="00426773">
        <w:t xml:space="preserve"> Сергеевич</w:t>
      </w:r>
      <w:r w:rsidR="00426773">
        <w:t xml:space="preserve">а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 xml:space="preserve">Челябинской области от </w:t>
      </w:r>
      <w:r w:rsidR="00426773">
        <w:t>26</w:t>
      </w:r>
      <w:r w:rsidR="00426773" w:rsidRPr="00BA5F60">
        <w:t>.</w:t>
      </w:r>
      <w:r w:rsidR="00426773">
        <w:t>11</w:t>
      </w:r>
      <w:r w:rsidR="00426773" w:rsidRPr="00BA5F60">
        <w:t>.202</w:t>
      </w:r>
      <w:r w:rsidR="00426773">
        <w:t>4</w:t>
      </w:r>
      <w:r w:rsidR="00426773" w:rsidRPr="00BA5F60">
        <w:t xml:space="preserve"> по делу № А76-</w:t>
      </w:r>
      <w:r w:rsidR="00426773" w:rsidRPr="00602646">
        <w:t>33229</w:t>
      </w:r>
      <w:r w:rsidR="00426773" w:rsidRPr="00FD5C59">
        <w:t>/2024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  <w:r w:rsidR="00F12962">
        <w:t xml:space="preserve"> </w:t>
      </w:r>
      <w:r w:rsidR="00426773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4DD0E1AF" w:rsidR="006D5CBE" w:rsidRPr="00E27560" w:rsidRDefault="00E4298F" w:rsidP="00E27560">
            <w:pPr>
              <w:spacing w:after="0" w:line="240" w:lineRule="auto"/>
              <w:jc w:val="left"/>
            </w:pPr>
            <w:r>
              <w:t>д</w:t>
            </w:r>
            <w:r w:rsidRPr="006A056A">
              <w:t xml:space="preserve">оля </w:t>
            </w:r>
            <w:r>
              <w:t xml:space="preserve">должника </w:t>
            </w:r>
            <w:r w:rsidRPr="006A056A">
              <w:t xml:space="preserve">в уставном капитале ООО </w:t>
            </w:r>
            <w:r w:rsidRPr="00C87F13">
              <w:t>«</w:t>
            </w:r>
            <w:proofErr w:type="spellStart"/>
            <w:r w:rsidRPr="00C87F13">
              <w:t>Экотекру</w:t>
            </w:r>
            <w:proofErr w:type="spellEnd"/>
            <w:r w:rsidRPr="00C87F13">
              <w:t>» (ИНН 9715420874, ОГРН</w:t>
            </w:r>
            <w:r>
              <w:t xml:space="preserve"> </w:t>
            </w:r>
            <w:r w:rsidRPr="00C87F13">
              <w:t>1227700333740, 127254, город Москва, Огородный проезд, д. 10 стр. 4, этаж/</w:t>
            </w:r>
            <w:proofErr w:type="spellStart"/>
            <w:r w:rsidRPr="00C87F13">
              <w:t>помещ</w:t>
            </w:r>
            <w:proofErr w:type="spellEnd"/>
            <w:r w:rsidRPr="00C87F13">
              <w:t>. 1/30) в размере 100% (уставный капитал 100 000,00 руб.)</w:t>
            </w: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463C1375" w14:textId="77777777" w:rsidR="00004DA1" w:rsidRDefault="0026132C" w:rsidP="00004DA1">
      <w:pPr>
        <w:ind w:right="-1" w:firstLine="567"/>
      </w:pPr>
      <w:r w:rsidRPr="0050702A">
        <w:t xml:space="preserve">Получатель: </w:t>
      </w:r>
      <w:r w:rsidR="00004DA1" w:rsidRPr="00004DA1">
        <w:t xml:space="preserve">Прокофьев Максим Сергеевич, </w:t>
      </w:r>
    </w:p>
    <w:p w14:paraId="0AD74020" w14:textId="18566A63" w:rsidR="0026132C" w:rsidRPr="00805B35" w:rsidRDefault="00004DA1" w:rsidP="00004DA1">
      <w:pPr>
        <w:ind w:right="-1" w:firstLine="567"/>
      </w:pPr>
      <w:r w:rsidRPr="00004DA1">
        <w:t>Счет 40817810550188865674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</w:t>
      </w:r>
      <w:proofErr w:type="gramStart"/>
      <w:r w:rsidRPr="009B7A3D">
        <w:rPr>
          <w:i w:val="0"/>
          <w:iCs w:val="0"/>
          <w:sz w:val="22"/>
          <w:szCs w:val="22"/>
        </w:rPr>
        <w:t>по реквизитам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3EF6AB09" w:rsidR="00690C79" w:rsidRDefault="00341DC1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="00781C6A">
              <w:t xml:space="preserve">Прокофьева Максима Сергеевича </w:t>
            </w:r>
            <w:proofErr w:type="spellStart"/>
            <w:r w:rsidR="00435668">
              <w:t>Гимадиев</w:t>
            </w:r>
            <w:proofErr w:type="spellEnd"/>
            <w:r w:rsidR="00435668">
              <w:t xml:space="preserve"> Марсель Ра</w:t>
            </w:r>
            <w:proofErr w:type="spellStart"/>
            <w:r w:rsidR="00435668">
              <w:t>вилевич</w:t>
            </w:r>
            <w:proofErr w:type="spellEnd"/>
            <w:r w:rsidR="00435668">
              <w:t>, действующий</w:t>
            </w:r>
            <w:r w:rsidR="00435668" w:rsidRPr="00E40E49">
              <w:t xml:space="preserve"> на основании Решения </w:t>
            </w:r>
            <w:r w:rsidR="00435668" w:rsidRPr="00D940B6">
              <w:t xml:space="preserve">Арбитражного суда </w:t>
            </w:r>
            <w:r w:rsidR="00435668" w:rsidRPr="00BA5F60">
              <w:t xml:space="preserve">Челябинской области от </w:t>
            </w:r>
            <w:r w:rsidR="00781C6A">
              <w:t>26</w:t>
            </w:r>
            <w:r w:rsidR="00781C6A" w:rsidRPr="00BA5F60">
              <w:t>.</w:t>
            </w:r>
            <w:r w:rsidR="00781C6A">
              <w:t>11</w:t>
            </w:r>
            <w:r w:rsidR="00781C6A" w:rsidRPr="00BA5F60">
              <w:t>.202</w:t>
            </w:r>
            <w:r w:rsidR="00781C6A">
              <w:t>4</w:t>
            </w:r>
            <w:r w:rsidR="00781C6A" w:rsidRPr="00BA5F60">
              <w:t xml:space="preserve"> по делу № А76-</w:t>
            </w:r>
            <w:r w:rsidR="00781C6A" w:rsidRPr="00602646">
              <w:t>33229</w:t>
            </w:r>
            <w:r w:rsidR="00781C6A" w:rsidRPr="00FD5C59">
              <w:t>/2024</w:t>
            </w:r>
            <w:r w:rsidR="00C23B11">
              <w:tab/>
            </w:r>
            <w:r w:rsidR="00C23B11">
              <w:tab/>
            </w:r>
            <w:r w:rsidR="00781C6A">
              <w:t xml:space="preserve"> </w:t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0CF2E0E" w14:textId="77777777" w:rsidR="00491CF4" w:rsidRPr="00783B69" w:rsidRDefault="00491CF4" w:rsidP="00491CF4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21D729F1" w14:textId="77777777" w:rsidR="000D4149" w:rsidRDefault="00491CF4" w:rsidP="000D4149">
            <w:pPr>
              <w:ind w:right="-1" w:firstLine="0"/>
            </w:pPr>
            <w:r w:rsidRPr="0050702A">
              <w:t xml:space="preserve">Получатель: </w:t>
            </w:r>
            <w:r w:rsidR="000D4149" w:rsidRPr="00004DA1">
              <w:t xml:space="preserve">Прокофьев Максим Сергеевич, </w:t>
            </w:r>
          </w:p>
          <w:p w14:paraId="2D430AC7" w14:textId="5670BA85" w:rsidR="00491CF4" w:rsidRPr="00805B35" w:rsidRDefault="000D4149" w:rsidP="000D4149">
            <w:pPr>
              <w:ind w:right="-1"/>
            </w:pPr>
            <w:r w:rsidRPr="00004DA1">
              <w:t>Счет 40817810550188865674</w:t>
            </w:r>
          </w:p>
          <w:p w14:paraId="00013602" w14:textId="77777777" w:rsidR="00491CF4" w:rsidRPr="0050702A" w:rsidRDefault="00491CF4" w:rsidP="00491CF4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981A9AB" w14:textId="5E6C70F5" w:rsidR="00491CF4" w:rsidRPr="0050702A" w:rsidRDefault="00491CF4" w:rsidP="00491CF4">
            <w:pPr>
              <w:ind w:right="-1"/>
            </w:pPr>
            <w:r w:rsidRPr="0050702A">
              <w:lastRenderedPageBreak/>
              <w:t xml:space="preserve">Кор. счет: </w:t>
            </w:r>
            <w:r w:rsidR="00D5273E" w:rsidRPr="00D5273E">
              <w:t>40817810550180112794</w:t>
            </w:r>
          </w:p>
          <w:p w14:paraId="0E56CEC8" w14:textId="77777777" w:rsidR="00491CF4" w:rsidRPr="0050702A" w:rsidRDefault="00491CF4" w:rsidP="00491CF4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77777777" w:rsidR="00491CF4" w:rsidRDefault="00491CF4" w:rsidP="00491CF4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04DA1"/>
    <w:rsid w:val="000347D7"/>
    <w:rsid w:val="00061323"/>
    <w:rsid w:val="00065D79"/>
    <w:rsid w:val="0007629B"/>
    <w:rsid w:val="00093BB5"/>
    <w:rsid w:val="000D4149"/>
    <w:rsid w:val="000D4820"/>
    <w:rsid w:val="0011256C"/>
    <w:rsid w:val="00143506"/>
    <w:rsid w:val="001C51B4"/>
    <w:rsid w:val="001C5C38"/>
    <w:rsid w:val="001F0190"/>
    <w:rsid w:val="00201A31"/>
    <w:rsid w:val="00212C9C"/>
    <w:rsid w:val="0026132C"/>
    <w:rsid w:val="00282BD0"/>
    <w:rsid w:val="002B6D20"/>
    <w:rsid w:val="003342CE"/>
    <w:rsid w:val="00341DC1"/>
    <w:rsid w:val="00385448"/>
    <w:rsid w:val="0038547F"/>
    <w:rsid w:val="00387941"/>
    <w:rsid w:val="003F4B3B"/>
    <w:rsid w:val="003F589D"/>
    <w:rsid w:val="00404308"/>
    <w:rsid w:val="00426773"/>
    <w:rsid w:val="00435668"/>
    <w:rsid w:val="00491CF4"/>
    <w:rsid w:val="004B686A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C413A"/>
    <w:rsid w:val="006D2741"/>
    <w:rsid w:val="006D5CBE"/>
    <w:rsid w:val="0077630C"/>
    <w:rsid w:val="00781C6A"/>
    <w:rsid w:val="00814EA9"/>
    <w:rsid w:val="00852400"/>
    <w:rsid w:val="00896A2E"/>
    <w:rsid w:val="00942669"/>
    <w:rsid w:val="009431F8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935A2"/>
    <w:rsid w:val="00CA002D"/>
    <w:rsid w:val="00CB5FED"/>
    <w:rsid w:val="00D0799C"/>
    <w:rsid w:val="00D1243D"/>
    <w:rsid w:val="00D5273E"/>
    <w:rsid w:val="00D940B6"/>
    <w:rsid w:val="00DD72B4"/>
    <w:rsid w:val="00E27560"/>
    <w:rsid w:val="00E4298F"/>
    <w:rsid w:val="00F12962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71</cp:revision>
  <dcterms:created xsi:type="dcterms:W3CDTF">2020-07-02T10:29:00Z</dcterms:created>
  <dcterms:modified xsi:type="dcterms:W3CDTF">2025-10-15T04:20:00Z</dcterms:modified>
</cp:coreProperties>
</file>