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F9F0E8A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54E117D6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D940B6">
        <w:t>5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3602C661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F12962" w:rsidRPr="00F12962">
        <w:t>Гараев</w:t>
      </w:r>
      <w:r w:rsidR="00F12962">
        <w:t>а</w:t>
      </w:r>
      <w:r w:rsidR="00F12962" w:rsidRPr="00F12962">
        <w:t xml:space="preserve"> </w:t>
      </w:r>
      <w:proofErr w:type="spellStart"/>
      <w:r w:rsidR="00F12962" w:rsidRPr="00F12962">
        <w:t>Сабухи</w:t>
      </w:r>
      <w:proofErr w:type="spellEnd"/>
      <w:r w:rsidR="00F12962" w:rsidRPr="00F12962">
        <w:t xml:space="preserve"> Гара Оглы</w:t>
      </w:r>
      <w:r w:rsidR="00F12962">
        <w:t xml:space="preserve">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F12962" w:rsidRPr="00F12962">
        <w:t>20.03.2025г. по делу № А76-42137/2024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  <w:r w:rsidR="00F12962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8491"/>
        <w:gridCol w:w="1680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38FC384D" w:rsidR="006D5CBE" w:rsidRPr="00E27560" w:rsidRDefault="00852400" w:rsidP="00E27560">
            <w:pPr>
              <w:spacing w:after="0" w:line="240" w:lineRule="auto"/>
              <w:jc w:val="left"/>
            </w:pPr>
            <w:r w:rsidRPr="00852400">
              <w:t xml:space="preserve">доля должника в уставном капитале ООО «Султан» (ИНН 7445029455, ОГРН 1067445012084, 455049, Челябинская область, г Магнитогорск, </w:t>
            </w:r>
            <w:proofErr w:type="spellStart"/>
            <w:r w:rsidRPr="00852400">
              <w:t>ул</w:t>
            </w:r>
            <w:proofErr w:type="spellEnd"/>
            <w:r w:rsidRPr="00852400">
              <w:t xml:space="preserve"> Труда, д. 28, кв. 208) в размере 100 %, номинальной стоимостью 10 000,00 рублей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18C0D356" w14:textId="2D09AFB5" w:rsidR="00D0799C" w:rsidRDefault="0026132C" w:rsidP="00D0799C">
      <w:pPr>
        <w:ind w:right="-1" w:firstLine="567"/>
      </w:pPr>
      <w:r w:rsidRPr="0050702A">
        <w:t xml:space="preserve">Получатель: </w:t>
      </w:r>
      <w:r w:rsidR="00D0799C" w:rsidRPr="00D0799C">
        <w:t xml:space="preserve">Гараев </w:t>
      </w:r>
      <w:proofErr w:type="spellStart"/>
      <w:r w:rsidR="00D0799C" w:rsidRPr="00D0799C">
        <w:t>Сабухи</w:t>
      </w:r>
      <w:proofErr w:type="spellEnd"/>
      <w:r w:rsidR="00D0799C" w:rsidRPr="00D0799C">
        <w:t xml:space="preserve"> Гара Оглы</w:t>
      </w:r>
    </w:p>
    <w:p w14:paraId="0AD74020" w14:textId="38784537" w:rsidR="0026132C" w:rsidRPr="00805B35" w:rsidRDefault="00D0799C" w:rsidP="00D0799C">
      <w:pPr>
        <w:ind w:right="-1" w:firstLine="567"/>
      </w:pPr>
      <w:r w:rsidRPr="00D0799C">
        <w:t>Счет</w:t>
      </w:r>
      <w:r>
        <w:t>:</w:t>
      </w:r>
      <w:r w:rsidRPr="00D0799C">
        <w:t xml:space="preserve"> 40817810550192255076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</w:t>
      </w:r>
      <w:proofErr w:type="gramStart"/>
      <w:r w:rsidRPr="009B7A3D">
        <w:rPr>
          <w:i w:val="0"/>
          <w:iCs w:val="0"/>
          <w:sz w:val="22"/>
          <w:szCs w:val="22"/>
        </w:rPr>
        <w:t>по реквизитам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2922B077" w:rsidR="00690C79" w:rsidRDefault="00341DC1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="00435668" w:rsidRPr="00F12962">
              <w:t>Гараев</w:t>
            </w:r>
            <w:r w:rsidR="00435668">
              <w:t>а</w:t>
            </w:r>
            <w:r w:rsidR="00435668" w:rsidRPr="00F12962">
              <w:t xml:space="preserve"> </w:t>
            </w:r>
            <w:proofErr w:type="spellStart"/>
            <w:r w:rsidR="00435668" w:rsidRPr="00F12962">
              <w:t>Сабухи</w:t>
            </w:r>
            <w:proofErr w:type="spellEnd"/>
            <w:r w:rsidR="00435668" w:rsidRPr="00F12962">
              <w:t xml:space="preserve"> Гара Оглы</w:t>
            </w:r>
            <w:r w:rsidR="00435668">
              <w:t xml:space="preserve"> </w:t>
            </w:r>
            <w:proofErr w:type="spellStart"/>
            <w:r w:rsidR="00435668">
              <w:t>Гимадиев</w:t>
            </w:r>
            <w:proofErr w:type="spellEnd"/>
            <w:r w:rsidR="00435668">
              <w:t xml:space="preserve"> Марсель </w:t>
            </w:r>
            <w:proofErr w:type="spellStart"/>
            <w:r w:rsidR="00435668">
              <w:t>Равилевич</w:t>
            </w:r>
            <w:proofErr w:type="spellEnd"/>
            <w:r w:rsidR="00435668">
              <w:t>, действующий</w:t>
            </w:r>
            <w:r w:rsidR="00435668" w:rsidRPr="00E40E49">
              <w:t xml:space="preserve"> на основании Решения </w:t>
            </w:r>
            <w:r w:rsidR="00435668" w:rsidRPr="00D940B6">
              <w:t xml:space="preserve">Арбитражного суда </w:t>
            </w:r>
            <w:r w:rsidR="00435668" w:rsidRPr="00BA5F60">
              <w:t xml:space="preserve">Челябинской области от </w:t>
            </w:r>
            <w:r w:rsidR="00435668" w:rsidRPr="00F12962">
              <w:t>20.03.2025г. по делу № А76-42137/2024</w:t>
            </w:r>
            <w:r w:rsidR="00435668">
              <w:t xml:space="preserve"> 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20CF2E0E" w14:textId="77777777" w:rsidR="00491CF4" w:rsidRPr="00783B69" w:rsidRDefault="00491CF4" w:rsidP="00491CF4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86E4DFE" w14:textId="77777777" w:rsidR="00385448" w:rsidRDefault="00491CF4" w:rsidP="00385448">
            <w:pPr>
              <w:ind w:right="-1"/>
            </w:pPr>
            <w:r w:rsidRPr="0050702A">
              <w:t xml:space="preserve">Получатель: </w:t>
            </w:r>
            <w:r w:rsidR="00385448" w:rsidRPr="00D0799C">
              <w:t xml:space="preserve">Гараев </w:t>
            </w:r>
            <w:proofErr w:type="spellStart"/>
            <w:r w:rsidR="00385448" w:rsidRPr="00D0799C">
              <w:t>Сабухи</w:t>
            </w:r>
            <w:proofErr w:type="spellEnd"/>
            <w:r w:rsidR="00385448" w:rsidRPr="00D0799C">
              <w:t xml:space="preserve"> Гара Оглы</w:t>
            </w:r>
          </w:p>
          <w:p w14:paraId="2D430AC7" w14:textId="7AB2DC71" w:rsidR="00491CF4" w:rsidRPr="00805B35" w:rsidRDefault="00385448" w:rsidP="00385448">
            <w:pPr>
              <w:ind w:right="-1"/>
            </w:pPr>
            <w:r w:rsidRPr="00D0799C">
              <w:t>Счет</w:t>
            </w:r>
            <w:r>
              <w:t>:</w:t>
            </w:r>
            <w:r w:rsidRPr="00D0799C">
              <w:t xml:space="preserve"> 40817810550192255076</w:t>
            </w:r>
          </w:p>
          <w:p w14:paraId="00013602" w14:textId="77777777" w:rsidR="00491CF4" w:rsidRPr="0050702A" w:rsidRDefault="00491CF4" w:rsidP="00491CF4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4981A9AB" w14:textId="5E6C70F5" w:rsidR="00491CF4" w:rsidRPr="0050702A" w:rsidRDefault="00491CF4" w:rsidP="00491CF4">
            <w:pPr>
              <w:ind w:right="-1"/>
            </w:pPr>
            <w:r w:rsidRPr="0050702A">
              <w:lastRenderedPageBreak/>
              <w:t xml:space="preserve">Кор. счет: </w:t>
            </w:r>
            <w:r w:rsidR="00D5273E" w:rsidRPr="00D5273E">
              <w:t>40817810550180112794</w:t>
            </w:r>
          </w:p>
          <w:p w14:paraId="0E56CEC8" w14:textId="77777777" w:rsidR="00491CF4" w:rsidRPr="0050702A" w:rsidRDefault="00491CF4" w:rsidP="00491CF4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77777777" w:rsidR="00491CF4" w:rsidRDefault="00491CF4" w:rsidP="00491CF4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1256C"/>
    <w:rsid w:val="00143506"/>
    <w:rsid w:val="001C51B4"/>
    <w:rsid w:val="001C5C38"/>
    <w:rsid w:val="001F0190"/>
    <w:rsid w:val="00201A31"/>
    <w:rsid w:val="00212C9C"/>
    <w:rsid w:val="0026132C"/>
    <w:rsid w:val="00282BD0"/>
    <w:rsid w:val="002B6D20"/>
    <w:rsid w:val="003342CE"/>
    <w:rsid w:val="00341DC1"/>
    <w:rsid w:val="00385448"/>
    <w:rsid w:val="0038547F"/>
    <w:rsid w:val="00387941"/>
    <w:rsid w:val="003F4B3B"/>
    <w:rsid w:val="003F589D"/>
    <w:rsid w:val="00404308"/>
    <w:rsid w:val="00435668"/>
    <w:rsid w:val="00491CF4"/>
    <w:rsid w:val="004B686A"/>
    <w:rsid w:val="004E3C61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C413A"/>
    <w:rsid w:val="006D2741"/>
    <w:rsid w:val="006D5CBE"/>
    <w:rsid w:val="0077630C"/>
    <w:rsid w:val="00814EA9"/>
    <w:rsid w:val="00852400"/>
    <w:rsid w:val="00896A2E"/>
    <w:rsid w:val="00942669"/>
    <w:rsid w:val="009431F8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37C54"/>
    <w:rsid w:val="00C206E2"/>
    <w:rsid w:val="00C23B11"/>
    <w:rsid w:val="00C935A2"/>
    <w:rsid w:val="00CA002D"/>
    <w:rsid w:val="00CB5FED"/>
    <w:rsid w:val="00D0799C"/>
    <w:rsid w:val="00D1243D"/>
    <w:rsid w:val="00D5273E"/>
    <w:rsid w:val="00D940B6"/>
    <w:rsid w:val="00DD72B4"/>
    <w:rsid w:val="00E27560"/>
    <w:rsid w:val="00F12962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66</cp:revision>
  <dcterms:created xsi:type="dcterms:W3CDTF">2020-07-02T10:29:00Z</dcterms:created>
  <dcterms:modified xsi:type="dcterms:W3CDTF">2025-10-15T04:09:00Z</dcterms:modified>
</cp:coreProperties>
</file>