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ДОГОВОР О ЗАДАТКЕ</w:t>
      </w:r>
    </w:p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F27775" w:rsidRPr="0091559E" w:rsidRDefault="00F27775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1559E" w:rsidRDefault="00385B7C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г. Набережные Челны </w:t>
      </w:r>
    </w:p>
    <w:p w:rsidR="00F27775" w:rsidRPr="0091559E" w:rsidRDefault="00176FE8" w:rsidP="003048FD">
      <w:pPr>
        <w:spacing w:after="0"/>
        <w:jc w:val="right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«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  <w:t>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» 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t>_____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202</w:t>
      </w:r>
      <w:r w:rsidR="003E5D8E" w:rsidRPr="0091559E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г.</w:t>
      </w:r>
    </w:p>
    <w:p w:rsidR="00E75524" w:rsidRPr="0091559E" w:rsidRDefault="00E75524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           </w:t>
      </w:r>
      <w:r w:rsidR="003E5D8E"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ижнекамск, РТ, пр.Шинников, д.61, кв.304</w:t>
      </w:r>
      <w:r w:rsidR="00AB5577" w:rsidRPr="0091559E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AB5577"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="00AB5577"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5577"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="002A6950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="003E5D8E"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="003E5D8E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3E5D8E" w:rsidRPr="0091559E">
        <w:rPr>
          <w:rFonts w:ascii="Times New Roman" w:hAnsi="Times New Roman"/>
          <w:sz w:val="24"/>
          <w:szCs w:val="24"/>
        </w:rPr>
        <w:t xml:space="preserve"> А65-11446/2025</w:t>
      </w:r>
      <w:r w:rsidR="002A6950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Fonts w:ascii="Times New Roman" w:hAnsi="Times New Roman"/>
          <w:sz w:val="24"/>
          <w:szCs w:val="24"/>
        </w:rPr>
        <w:t>(резолютивная часть),</w:t>
      </w:r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именуемый в дальнейшем «Организатор торгов», с одной стороны, и ___________________________________________, именуемое (-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ый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, 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ая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Предмет договора</w:t>
      </w:r>
    </w:p>
    <w:p w:rsidR="00E75524" w:rsidRPr="0091559E" w:rsidRDefault="00E75524" w:rsidP="00AB557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имущества </w:t>
      </w:r>
      <w:r w:rsidR="0091559E">
        <w:rPr>
          <w:rFonts w:ascii="Times New Roman" w:hAnsi="Times New Roman"/>
          <w:sz w:val="24"/>
          <w:szCs w:val="24"/>
        </w:rPr>
        <w:t xml:space="preserve">должника </w:t>
      </w:r>
      <w:r w:rsidR="00AB5577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по лоту №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2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: </w:t>
      </w:r>
      <w:r w:rsidR="00854A6F" w:rsidRPr="00ED393D">
        <w:rPr>
          <w:rFonts w:ascii="Times New Roman" w:eastAsia="Times New Roman" w:hAnsi="Times New Roman"/>
          <w:lang w:eastAsia="ru-RU"/>
        </w:rPr>
        <w:t xml:space="preserve">Помещение, нежилое, </w:t>
      </w:r>
      <w:proofErr w:type="spellStart"/>
      <w:r w:rsidR="00854A6F" w:rsidRPr="00ED393D">
        <w:rPr>
          <w:rFonts w:ascii="Times New Roman" w:eastAsia="Times New Roman" w:hAnsi="Times New Roman"/>
          <w:lang w:eastAsia="ru-RU"/>
        </w:rPr>
        <w:t>кад.№</w:t>
      </w:r>
      <w:proofErr w:type="spellEnd"/>
      <w:r w:rsidR="00854A6F" w:rsidRPr="00ED393D">
        <w:rPr>
          <w:rFonts w:ascii="Times New Roman" w:eastAsia="Times New Roman" w:hAnsi="Times New Roman"/>
          <w:lang w:eastAsia="ru-RU"/>
        </w:rPr>
        <w:t xml:space="preserve"> 16:53:040311:660, площадь 9,7 кв</w:t>
      </w:r>
      <w:proofErr w:type="gramStart"/>
      <w:r w:rsidR="00854A6F" w:rsidRPr="00ED393D">
        <w:rPr>
          <w:rFonts w:ascii="Times New Roman" w:eastAsia="Times New Roman" w:hAnsi="Times New Roman"/>
          <w:lang w:eastAsia="ru-RU"/>
        </w:rPr>
        <w:t>.м</w:t>
      </w:r>
      <w:proofErr w:type="gramEnd"/>
      <w:r w:rsidR="00854A6F" w:rsidRPr="00ED393D">
        <w:rPr>
          <w:rFonts w:ascii="Times New Roman" w:eastAsia="Times New Roman" w:hAnsi="Times New Roman"/>
          <w:lang w:eastAsia="ru-RU"/>
        </w:rPr>
        <w:t>, по адресу: РТ, г. Нижнекамск, ул. Лесная, д. 8, секция 2, кладовая 166, собственность</w:t>
      </w:r>
      <w:r w:rsidR="00AB5577" w:rsidRPr="0091559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5507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проводимых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на электронной торговой площадке </w:t>
      </w:r>
      <w:r w:rsidR="00AB5577" w:rsidRPr="0091559E">
        <w:rPr>
          <w:rFonts w:ascii="Times New Roman" w:hAnsi="Times New Roman"/>
          <w:sz w:val="24"/>
          <w:szCs w:val="24"/>
        </w:rPr>
        <w:t xml:space="preserve">ООО </w:t>
      </w:r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Электронная торговая площадка «</w:t>
      </w:r>
      <w:proofErr w:type="spellStart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АРБбитЛот</w:t>
      </w:r>
      <w:proofErr w:type="spellEnd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» </w:t>
      </w:r>
      <w:r w:rsidR="00AB5577" w:rsidRPr="0091559E">
        <w:rPr>
          <w:rFonts w:ascii="Times New Roman" w:hAnsi="Times New Roman"/>
          <w:color w:val="3967AC"/>
          <w:sz w:val="24"/>
          <w:szCs w:val="24"/>
        </w:rPr>
        <w:t xml:space="preserve">- </w:t>
      </w:r>
      <w:r w:rsidR="0091559E" w:rsidRPr="0091559E">
        <w:rPr>
          <w:rFonts w:ascii="Times New Roman" w:hAnsi="Times New Roman"/>
          <w:sz w:val="24"/>
          <w:szCs w:val="24"/>
        </w:rPr>
        <w:t>https://torgi.arbbitlot.ru/</w:t>
      </w:r>
      <w:r w:rsidR="00872A97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сети Интернет, перечисляет задаток в сумме </w:t>
      </w:r>
      <w:r w:rsidR="00BA5ADE">
        <w:rPr>
          <w:rStyle w:val="a6"/>
          <w:rFonts w:ascii="Times New Roman" w:hAnsi="Times New Roman"/>
          <w:i w:val="0"/>
          <w:sz w:val="24"/>
          <w:szCs w:val="24"/>
        </w:rPr>
        <w:t>2 700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руб. в порядке, установленном настоящим Договором.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Порядок внесения задатка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 договора, в срок не позднее </w:t>
      </w:r>
      <w:r w:rsidR="00C710D8" w:rsidRPr="0091559E">
        <w:rPr>
          <w:rStyle w:val="a6"/>
          <w:rFonts w:ascii="Times New Roman" w:hAnsi="Times New Roman"/>
          <w:i w:val="0"/>
          <w:sz w:val="24"/>
          <w:szCs w:val="24"/>
        </w:rPr>
        <w:t>соответствующего пери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ода определенной цены имущества.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91559E" w:rsidRPr="0091559E">
        <w:rPr>
          <w:rFonts w:ascii="Times New Roman" w:hAnsi="Times New Roman"/>
          <w:sz w:val="24"/>
          <w:szCs w:val="24"/>
        </w:rPr>
        <w:t>Совков Алексей Николаевич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, лот № 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2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Заключительные положения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176FE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Арбитражным судом </w:t>
      </w:r>
      <w:r w:rsidR="00385B7C" w:rsidRPr="0091559E">
        <w:rPr>
          <w:rStyle w:val="a6"/>
          <w:rFonts w:ascii="Times New Roman" w:hAnsi="Times New Roman"/>
          <w:i w:val="0"/>
          <w:sz w:val="24"/>
          <w:szCs w:val="24"/>
        </w:rPr>
        <w:t>Республики Татарстан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Заявитель</w:t>
            </w: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59E" w:rsidRPr="0091559E" w:rsidRDefault="0091559E" w:rsidP="0091559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385B7C" w:rsidRPr="0091559E" w:rsidRDefault="00385B7C" w:rsidP="002A69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91559E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Финансовый управляющий </w:t>
            </w:r>
          </w:p>
          <w:p w:rsidR="00E75524" w:rsidRPr="0091559E" w:rsidRDefault="0091559E" w:rsidP="0091559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E75524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______________________  </w:t>
            </w:r>
            <w:proofErr w:type="spellStart"/>
            <w:r w:rsidR="0084784F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CE4B37" w:rsidRPr="0091559E" w:rsidRDefault="00CE4B37" w:rsidP="003048FD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94716F" w:rsidRPr="0091559E" w:rsidRDefault="0094716F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356B96" w:rsidRPr="0091559E" w:rsidRDefault="00356B96">
      <w:pPr>
        <w:rPr>
          <w:rStyle w:val="a6"/>
          <w:rFonts w:ascii="Times New Roman" w:hAnsi="Times New Roman"/>
          <w:i w:val="0"/>
          <w:sz w:val="24"/>
          <w:szCs w:val="24"/>
        </w:rPr>
      </w:pPr>
    </w:p>
    <w:sectPr w:rsidR="00356B96" w:rsidRPr="0091559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43ADF"/>
    <w:rsid w:val="00176FE8"/>
    <w:rsid w:val="0022632D"/>
    <w:rsid w:val="0023545D"/>
    <w:rsid w:val="00246AD8"/>
    <w:rsid w:val="00255078"/>
    <w:rsid w:val="00270FF1"/>
    <w:rsid w:val="002A6950"/>
    <w:rsid w:val="002D3AC5"/>
    <w:rsid w:val="003048FD"/>
    <w:rsid w:val="00323DBD"/>
    <w:rsid w:val="00331BA0"/>
    <w:rsid w:val="003561F7"/>
    <w:rsid w:val="00356B96"/>
    <w:rsid w:val="0037753E"/>
    <w:rsid w:val="00385B7C"/>
    <w:rsid w:val="003967C2"/>
    <w:rsid w:val="003E5D8E"/>
    <w:rsid w:val="00412179"/>
    <w:rsid w:val="0046686D"/>
    <w:rsid w:val="0049059C"/>
    <w:rsid w:val="00510095"/>
    <w:rsid w:val="00553D86"/>
    <w:rsid w:val="0057643B"/>
    <w:rsid w:val="00582FEA"/>
    <w:rsid w:val="005A44DE"/>
    <w:rsid w:val="00614239"/>
    <w:rsid w:val="00615DBB"/>
    <w:rsid w:val="00633086"/>
    <w:rsid w:val="006C0BDC"/>
    <w:rsid w:val="007234BF"/>
    <w:rsid w:val="007470A3"/>
    <w:rsid w:val="007A1820"/>
    <w:rsid w:val="007A2179"/>
    <w:rsid w:val="007A7B04"/>
    <w:rsid w:val="007B72FA"/>
    <w:rsid w:val="00803A5A"/>
    <w:rsid w:val="0084784F"/>
    <w:rsid w:val="00854A6F"/>
    <w:rsid w:val="00872A97"/>
    <w:rsid w:val="008A4210"/>
    <w:rsid w:val="008C3FF4"/>
    <w:rsid w:val="008C49EB"/>
    <w:rsid w:val="0091559E"/>
    <w:rsid w:val="009174A2"/>
    <w:rsid w:val="0094716F"/>
    <w:rsid w:val="009D48A5"/>
    <w:rsid w:val="009E3C4C"/>
    <w:rsid w:val="009F402A"/>
    <w:rsid w:val="00AB5424"/>
    <w:rsid w:val="00AB5577"/>
    <w:rsid w:val="00AC2501"/>
    <w:rsid w:val="00B2742C"/>
    <w:rsid w:val="00B35B1F"/>
    <w:rsid w:val="00B4267F"/>
    <w:rsid w:val="00B73E04"/>
    <w:rsid w:val="00BA5ADE"/>
    <w:rsid w:val="00C4463B"/>
    <w:rsid w:val="00C653A0"/>
    <w:rsid w:val="00C710D8"/>
    <w:rsid w:val="00C834E8"/>
    <w:rsid w:val="00CE4B37"/>
    <w:rsid w:val="00D554D6"/>
    <w:rsid w:val="00D671AD"/>
    <w:rsid w:val="00D818CB"/>
    <w:rsid w:val="00E75524"/>
    <w:rsid w:val="00E83ECC"/>
    <w:rsid w:val="00EB49A8"/>
    <w:rsid w:val="00F2561B"/>
    <w:rsid w:val="00F27775"/>
    <w:rsid w:val="00F41960"/>
    <w:rsid w:val="00F43F88"/>
    <w:rsid w:val="00F811FE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2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2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3</cp:revision>
  <dcterms:created xsi:type="dcterms:W3CDTF">2026-01-24T06:01:00Z</dcterms:created>
  <dcterms:modified xsi:type="dcterms:W3CDTF">2026-03-06T08:11:00Z</dcterms:modified>
</cp:coreProperties>
</file>