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D08" w14:textId="77777777"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14:paraId="00AC0509" w14:textId="77777777" w:rsidR="005C16D9" w:rsidRPr="00795445" w:rsidRDefault="005C16D9" w:rsidP="005C16D9">
      <w:pPr>
        <w:pStyle w:val="Default"/>
        <w:spacing w:line="276" w:lineRule="auto"/>
        <w:jc w:val="center"/>
      </w:pPr>
    </w:p>
    <w:p w14:paraId="6249D7AD" w14:textId="22EF3450"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proofErr w:type="gramStart"/>
      <w:r>
        <w:tab/>
      </w:r>
      <w:r w:rsidR="00715885">
        <w:rPr>
          <w:noProof/>
        </w:rPr>
        <w:t xml:space="preserve">«  </w:t>
      </w:r>
      <w:proofErr w:type="gramEnd"/>
      <w:r w:rsidR="00715885">
        <w:rPr>
          <w:noProof/>
        </w:rPr>
        <w:t xml:space="preserve">    »  ________ </w:t>
      </w:r>
      <w:r w:rsidRPr="0060558B">
        <w:rPr>
          <w:noProof/>
        </w:rPr>
        <w:t>2025</w:t>
      </w:r>
      <w:r w:rsidR="00715885">
        <w:rPr>
          <w:noProof/>
        </w:rPr>
        <w:t xml:space="preserve"> г.</w:t>
      </w:r>
    </w:p>
    <w:p w14:paraId="45E3E489" w14:textId="77777777"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14:paraId="52C33528" w14:textId="77777777" w:rsidR="005C16D9" w:rsidRPr="00715885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715885">
        <w:rPr>
          <w:b/>
          <w:bCs/>
          <w:noProof/>
          <w:sz w:val="22"/>
          <w:szCs w:val="22"/>
        </w:rPr>
        <w:t>Буцкий Александр Владимирович</w:t>
      </w:r>
      <w:r w:rsidRPr="00715885">
        <w:rPr>
          <w:noProof/>
          <w:sz w:val="22"/>
          <w:szCs w:val="22"/>
        </w:rPr>
        <w:t xml:space="preserve"> (дата рождения: 28.04.1968 г., СНИЛС 124-382-068 38, ИНН 504905354134, регистрация по месту жительства: 143430, Московская обл, г Красногорск, деревня Нефедьево, ул Семейная, д 15)</w:t>
      </w:r>
      <w:r w:rsidR="005C16D9" w:rsidRPr="00715885">
        <w:rPr>
          <w:noProof/>
          <w:sz w:val="22"/>
          <w:szCs w:val="22"/>
        </w:rPr>
        <w:t xml:space="preserve">, </w:t>
      </w:r>
    </w:p>
    <w:p w14:paraId="25DB341F" w14:textId="77777777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14:paraId="656B5503" w14:textId="77777777"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Суханова Екатерина Павловна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780626793677,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172-807-135 68,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195426, г Санкт-Петербург, а/я 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"СРО "ГАУ"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1021603626098,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1660062005,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420034, Респ Татарстан, г Казань, ул. Соловецких Юнг, д. 7, оф. 1004)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Московской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06.06.2024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А41-30188/2024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14:paraId="61A9466E" w14:textId="77777777"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5FFCAD8" w14:textId="77777777"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14:paraId="311594FD" w14:textId="77777777"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2401838E" w14:textId="77777777"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14:paraId="6920A9A9" w14:textId="77777777"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14:paraId="6AC320D9" w14:textId="250ABAEB" w:rsidR="00715885" w:rsidRPr="00715885" w:rsidRDefault="005C16D9" w:rsidP="00715885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715885" w:rsidRPr="00715885">
        <w:rPr>
          <w:b/>
          <w:bCs/>
        </w:rPr>
        <w:t>транспортное средство – легковой автомобиль</w:t>
      </w:r>
    </w:p>
    <w:p w14:paraId="5AD002B7" w14:textId="77777777" w:rsidR="00715885" w:rsidRPr="00715885" w:rsidRDefault="00715885" w:rsidP="00715885">
      <w:pPr>
        <w:jc w:val="both"/>
        <w:rPr>
          <w:b/>
          <w:bCs/>
        </w:rPr>
      </w:pPr>
      <w:r w:rsidRPr="00715885">
        <w:rPr>
          <w:b/>
          <w:bCs/>
        </w:rPr>
        <w:t xml:space="preserve">марка /модель – Kia </w:t>
      </w:r>
      <w:proofErr w:type="spellStart"/>
      <w:r w:rsidRPr="00715885">
        <w:rPr>
          <w:b/>
          <w:bCs/>
        </w:rPr>
        <w:t>Ceed</w:t>
      </w:r>
      <w:proofErr w:type="spellEnd"/>
    </w:p>
    <w:p w14:paraId="7905172B" w14:textId="77777777" w:rsidR="00715885" w:rsidRPr="00715885" w:rsidRDefault="00715885" w:rsidP="00715885">
      <w:pPr>
        <w:jc w:val="both"/>
        <w:rPr>
          <w:b/>
          <w:bCs/>
        </w:rPr>
      </w:pPr>
      <w:r w:rsidRPr="00715885">
        <w:rPr>
          <w:b/>
          <w:bCs/>
        </w:rPr>
        <w:t>год выпуска – 2013,</w:t>
      </w:r>
    </w:p>
    <w:p w14:paraId="2519B8C0" w14:textId="45107FFC" w:rsidR="00DF7A47" w:rsidRDefault="00715885" w:rsidP="00715885">
      <w:pPr>
        <w:jc w:val="both"/>
        <w:rPr>
          <w:b/>
          <w:bCs/>
        </w:rPr>
      </w:pPr>
      <w:r w:rsidRPr="00715885">
        <w:rPr>
          <w:b/>
          <w:bCs/>
        </w:rPr>
        <w:t>VIN – XWEHN512BD0011949</w:t>
      </w:r>
      <w:r w:rsidR="0033259C" w:rsidRPr="0033259C">
        <w:rPr>
          <w:b/>
          <w:bCs/>
        </w:rPr>
        <w:t xml:space="preserve"> </w:t>
      </w:r>
    </w:p>
    <w:p w14:paraId="66D156FE" w14:textId="5385CA96"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</w:t>
      </w:r>
      <w:r w:rsidR="00715885">
        <w:rPr>
          <w:sz w:val="22"/>
          <w:szCs w:val="22"/>
        </w:rPr>
        <w:t>2</w:t>
      </w:r>
      <w:r w:rsidRPr="001442CD">
        <w:rPr>
          <w:sz w:val="22"/>
          <w:szCs w:val="22"/>
        </w:rPr>
        <w:t>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Буцкий Александр Владимирович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Московской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06.06.2024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А41-30188/2024</w:t>
      </w:r>
      <w:r w:rsidR="005870E5" w:rsidRPr="005870E5">
        <w:rPr>
          <w:sz w:val="22"/>
          <w:szCs w:val="22"/>
        </w:rPr>
        <w:t>.</w:t>
      </w:r>
    </w:p>
    <w:p w14:paraId="0098FF00" w14:textId="44B476A3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</w:t>
      </w:r>
      <w:r w:rsidR="00715885">
        <w:rPr>
          <w:sz w:val="22"/>
          <w:szCs w:val="22"/>
        </w:rPr>
        <w:t>3</w:t>
      </w:r>
      <w:r w:rsidRPr="001442CD">
        <w:rPr>
          <w:sz w:val="22"/>
          <w:szCs w:val="22"/>
        </w:rPr>
        <w:t xml:space="preserve">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14:paraId="087B415A" w14:textId="390EC372"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>1.</w:t>
      </w:r>
      <w:r w:rsidR="00715885">
        <w:rPr>
          <w:sz w:val="22"/>
          <w:szCs w:val="22"/>
        </w:rPr>
        <w:t>4</w:t>
      </w:r>
      <w:r w:rsidRPr="00595BDF">
        <w:rPr>
          <w:sz w:val="22"/>
          <w:szCs w:val="22"/>
        </w:rPr>
        <w:t xml:space="preserve">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14:paraId="7B86BC76" w14:textId="14CDCAFF"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>1.</w:t>
      </w:r>
      <w:r w:rsidR="00715885">
        <w:rPr>
          <w:sz w:val="22"/>
          <w:szCs w:val="22"/>
        </w:rPr>
        <w:t>5</w:t>
      </w:r>
      <w:r w:rsidRPr="00595BDF">
        <w:rPr>
          <w:sz w:val="22"/>
          <w:szCs w:val="22"/>
        </w:rPr>
        <w:t xml:space="preserve">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14:paraId="7AF8EAFE" w14:textId="0729AD61"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1.</w:t>
      </w:r>
      <w:r w:rsidR="00715885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14:paraId="3A5C1F10" w14:textId="77777777"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14:paraId="7B208E56" w14:textId="77777777"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14:paraId="2B017E2B" w14:textId="77777777"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14:paraId="7351F416" w14:textId="77777777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14:paraId="2A0DE03D" w14:textId="77777777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14:paraId="71603B88" w14:textId="77777777"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14:paraId="6364B411" w14:textId="77777777" w:rsidR="0060558B" w:rsidRPr="00715885" w:rsidRDefault="0060558B" w:rsidP="0060558B">
      <w:pPr>
        <w:ind w:left="1134"/>
        <w:jc w:val="both"/>
        <w:rPr>
          <w:noProof/>
          <w:sz w:val="22"/>
          <w:szCs w:val="22"/>
        </w:rPr>
      </w:pPr>
    </w:p>
    <w:p w14:paraId="38843C59" w14:textId="77777777" w:rsidR="00715885" w:rsidRPr="00715885" w:rsidRDefault="00715885" w:rsidP="007158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15885">
        <w:rPr>
          <w:color w:val="auto"/>
          <w:sz w:val="22"/>
          <w:szCs w:val="22"/>
        </w:rPr>
        <w:t xml:space="preserve">Получатель: </w:t>
      </w:r>
      <w:proofErr w:type="spellStart"/>
      <w:r w:rsidRPr="00715885">
        <w:rPr>
          <w:color w:val="auto"/>
          <w:sz w:val="22"/>
          <w:szCs w:val="22"/>
        </w:rPr>
        <w:t>Буцкий</w:t>
      </w:r>
      <w:proofErr w:type="spellEnd"/>
      <w:r w:rsidRPr="00715885">
        <w:rPr>
          <w:color w:val="auto"/>
          <w:sz w:val="22"/>
          <w:szCs w:val="22"/>
        </w:rPr>
        <w:t xml:space="preserve"> Александр Владимирович</w:t>
      </w:r>
    </w:p>
    <w:p w14:paraId="440BE5EB" w14:textId="77777777" w:rsidR="00715885" w:rsidRPr="00715885" w:rsidRDefault="00715885" w:rsidP="007158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15885">
        <w:rPr>
          <w:color w:val="auto"/>
          <w:sz w:val="22"/>
          <w:szCs w:val="22"/>
        </w:rPr>
        <w:t>Номер счета: 40817810350177324274</w:t>
      </w:r>
    </w:p>
    <w:p w14:paraId="17803C12" w14:textId="77777777" w:rsidR="00715885" w:rsidRPr="00715885" w:rsidRDefault="00715885" w:rsidP="007158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15885">
        <w:rPr>
          <w:color w:val="auto"/>
          <w:sz w:val="22"/>
          <w:szCs w:val="22"/>
        </w:rPr>
        <w:t>ФИЛИАЛ "ЦЕНТРАЛЬНЫЙ" ПАО "СОВКОМБАНК"</w:t>
      </w:r>
    </w:p>
    <w:p w14:paraId="2D8D2DE5" w14:textId="77777777" w:rsidR="00715885" w:rsidRPr="00715885" w:rsidRDefault="00715885" w:rsidP="007158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15885">
        <w:rPr>
          <w:color w:val="auto"/>
          <w:sz w:val="22"/>
          <w:szCs w:val="22"/>
        </w:rPr>
        <w:t>БИК 045004763 ИНН 4401116480 ОГРН 1144400000425</w:t>
      </w:r>
    </w:p>
    <w:p w14:paraId="3CE91A87" w14:textId="77777777" w:rsidR="00715885" w:rsidRDefault="00715885" w:rsidP="007158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proofErr w:type="spellStart"/>
      <w:r w:rsidRPr="00715885">
        <w:rPr>
          <w:color w:val="auto"/>
          <w:sz w:val="22"/>
          <w:szCs w:val="22"/>
        </w:rPr>
        <w:t>Корр</w:t>
      </w:r>
      <w:proofErr w:type="spellEnd"/>
      <w:r w:rsidRPr="00715885">
        <w:rPr>
          <w:color w:val="auto"/>
          <w:sz w:val="22"/>
          <w:szCs w:val="22"/>
        </w:rPr>
        <w:t>/счет 30101810150040000763 КПП 544543001</w:t>
      </w:r>
    </w:p>
    <w:p w14:paraId="604F8631" w14:textId="0B790608" w:rsidR="005C16D9" w:rsidRPr="00715885" w:rsidRDefault="00007311" w:rsidP="00715885">
      <w:pPr>
        <w:pStyle w:val="Default"/>
        <w:spacing w:line="276" w:lineRule="auto"/>
        <w:jc w:val="both"/>
        <w:rPr>
          <w:sz w:val="22"/>
          <w:szCs w:val="22"/>
        </w:rPr>
      </w:pPr>
      <w:r w:rsidRPr="00715885">
        <w:rPr>
          <w:sz w:val="22"/>
          <w:szCs w:val="22"/>
        </w:rPr>
        <w:tab/>
      </w:r>
    </w:p>
    <w:p w14:paraId="65DBF584" w14:textId="77777777"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14:paraId="4266C27D" w14:textId="77777777"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14:paraId="7B4000B6" w14:textId="77777777"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14:paraId="61683502" w14:textId="77777777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14:paraId="5C42C083" w14:textId="11DEE225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14:paraId="07E04C84" w14:textId="77777777"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14:paraId="42E41F26" w14:textId="77777777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14:paraId="448BBB50" w14:textId="77777777"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14:paraId="3F9DC2FB" w14:textId="77777777"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14:paraId="224DE5A3" w14:textId="77777777"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14:paraId="216F5883" w14:textId="77777777"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14:paraId="47A35934" w14:textId="77777777"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14:paraId="60A201E5" w14:textId="77777777"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14:paraId="422F9E82" w14:textId="77777777"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14:paraId="37E0C5C8" w14:textId="77777777"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14:paraId="45105A5B" w14:textId="77777777"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1F672097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14:paraId="5259F7ED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14:paraId="60892C57" w14:textId="77777777"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0976FF5E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14:paraId="352F72FE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14:paraId="785B5CCD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14:paraId="64041F34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14:paraId="0D2DFC1D" w14:textId="77777777"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14:paraId="382D9F6E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14:paraId="494A0FF5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14:paraId="39531168" w14:textId="77777777"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14:paraId="25E3F699" w14:textId="77777777" w:rsidTr="008141C9">
        <w:trPr>
          <w:trHeight w:val="2041"/>
        </w:trPr>
        <w:tc>
          <w:tcPr>
            <w:tcW w:w="8764" w:type="dxa"/>
          </w:tcPr>
          <w:p w14:paraId="42CF8FBC" w14:textId="77777777"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14:paraId="2FC9E7AE" w14:textId="77777777"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14:paraId="6FC9C384" w14:textId="77777777"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14:paraId="13E3D48C" w14:textId="77777777" w:rsidTr="008141C9">
              <w:tc>
                <w:tcPr>
                  <w:tcW w:w="4266" w:type="dxa"/>
                  <w:shd w:val="clear" w:color="auto" w:fill="auto"/>
                </w:tcPr>
                <w:p w14:paraId="2A5E9FD5" w14:textId="77777777"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14:paraId="0B26720B" w14:textId="77777777"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Буцкий Александр Владимирович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28.04.1968 г., СНИЛС 124-382-068 38, ИНН 504905354134, регистрация по месту жительства: 143430, Московская обл, г Красногорск, деревня Нефедьево, ул Семейная, д 15), </w:t>
                  </w:r>
                </w:p>
                <w:p w14:paraId="5CF1C44B" w14:textId="77777777"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42046935" w14:textId="77777777"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Суханова Екатерина Павловна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780626793677,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172-807-135 68,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195426, г Санкт-Петербург, а/я 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"СРО "ГАУ"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1021603626098,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1660062005,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420034, Респ Татарстан, г Казань, ул. Соловецких Юнг, д. 7, оф. 1004)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Московской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06.06.2024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А41-30188/2024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14:paraId="3E44E8AD" w14:textId="77777777"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14:paraId="749F0731" w14:textId="77777777"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65DA826" w14:textId="77777777"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2087080" w14:textId="77777777"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14:paraId="48D0CF44" w14:textId="77777777"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0DAC4BC8" w14:textId="77777777"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Суханова Е. П.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14:paraId="3578153D" w14:textId="77777777"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715885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33F46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982C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</cp:revision>
  <dcterms:created xsi:type="dcterms:W3CDTF">2024-05-07T09:00:00Z</dcterms:created>
  <dcterms:modified xsi:type="dcterms:W3CDTF">2025-07-17T18:02:00Z</dcterms:modified>
</cp:coreProperties>
</file>