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7AFA" w14:textId="77777777" w:rsidR="000561C6" w:rsidRDefault="000561C6" w:rsidP="000561C6">
      <w:pPr>
        <w:pStyle w:val="Default"/>
      </w:pPr>
    </w:p>
    <w:p w14:paraId="5510B338" w14:textId="77777777"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14:paraId="7CB8427B" w14:textId="77777777" w:rsidR="003E6C69" w:rsidRDefault="003E6C69" w:rsidP="000561C6">
      <w:pPr>
        <w:pStyle w:val="Default"/>
        <w:rPr>
          <w:sz w:val="23"/>
          <w:szCs w:val="23"/>
        </w:rPr>
      </w:pPr>
    </w:p>
    <w:p w14:paraId="43DB7267" w14:textId="46828C46" w:rsidR="00790A99" w:rsidRPr="00417BEB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417BEB">
        <w:rPr>
          <w:noProof/>
        </w:rPr>
        <w:t>«</w:t>
      </w:r>
      <w:proofErr w:type="gramEnd"/>
      <w:r w:rsidR="00417BEB">
        <w:rPr>
          <w:noProof/>
        </w:rPr>
        <w:t xml:space="preserve">    »  _________  </w:t>
      </w:r>
      <w:r w:rsidR="006E441A" w:rsidRPr="00417BEB">
        <w:rPr>
          <w:noProof/>
        </w:rPr>
        <w:t>2025</w:t>
      </w:r>
      <w:r w:rsidR="00417BEB">
        <w:rPr>
          <w:noProof/>
        </w:rPr>
        <w:t>г.</w:t>
      </w:r>
    </w:p>
    <w:p w14:paraId="54C0ADDC" w14:textId="77777777"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EDAC5F5" w14:textId="77777777"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Буцкий Александр Владимирович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Московской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06.06.2024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А41-30188/2024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14:paraId="29E93D91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73EBBD5D" w14:textId="77777777"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14:paraId="35CC82E2" w14:textId="77777777" w:rsidR="00BB6FCC" w:rsidRDefault="00BB6FCC" w:rsidP="00BB6FCC">
      <w:pPr>
        <w:pStyle w:val="Default"/>
        <w:jc w:val="both"/>
        <w:rPr>
          <w:sz w:val="23"/>
          <w:szCs w:val="23"/>
        </w:rPr>
      </w:pPr>
    </w:p>
    <w:p w14:paraId="01C5F9BD" w14:textId="77777777"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14:paraId="230A6EC6" w14:textId="77777777"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14:paraId="624874BA" w14:textId="77777777"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14:paraId="44CA5569" w14:textId="77777777" w:rsidR="00417BEB" w:rsidRDefault="006E441A" w:rsidP="00417BEB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417BEB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417BEB">
        <w:rPr>
          <w:sz w:val="23"/>
          <w:szCs w:val="23"/>
        </w:rPr>
        <w:t>:</w:t>
      </w:r>
      <w:r w:rsidR="00357045" w:rsidRPr="00417BEB">
        <w:rPr>
          <w:sz w:val="23"/>
          <w:szCs w:val="23"/>
        </w:rPr>
        <w:t xml:space="preserve"> </w:t>
      </w:r>
      <w:r w:rsidRPr="00417BEB">
        <w:rPr>
          <w:sz w:val="23"/>
          <w:szCs w:val="23"/>
        </w:rPr>
        <w:br/>
      </w:r>
      <w:r w:rsidRPr="00417BEB">
        <w:rPr>
          <w:sz w:val="23"/>
          <w:szCs w:val="23"/>
        </w:rPr>
        <w:br/>
      </w:r>
      <w:r w:rsidR="00417BEB">
        <w:rPr>
          <w:noProof/>
        </w:rPr>
        <w:t>Получатель: Буцкий Александр Владимирович</w:t>
      </w:r>
    </w:p>
    <w:p w14:paraId="213B6B5F" w14:textId="77777777" w:rsidR="00417BEB" w:rsidRDefault="00417BEB" w:rsidP="00417BEB">
      <w:pPr>
        <w:ind w:left="1134"/>
        <w:rPr>
          <w:noProof/>
        </w:rPr>
      </w:pPr>
      <w:r>
        <w:rPr>
          <w:noProof/>
        </w:rPr>
        <w:t>Номер счета: 40817810350177324274</w:t>
      </w:r>
    </w:p>
    <w:p w14:paraId="7F92E743" w14:textId="77777777" w:rsidR="00417BEB" w:rsidRDefault="00417BEB" w:rsidP="00417BEB">
      <w:pPr>
        <w:ind w:left="1134"/>
        <w:rPr>
          <w:noProof/>
        </w:rPr>
      </w:pPr>
      <w:r>
        <w:rPr>
          <w:noProof/>
        </w:rPr>
        <w:t>ФИЛИАЛ "ЦЕНТРАЛЬНЫЙ" ПАО "СОВКОМБАНК"</w:t>
      </w:r>
    </w:p>
    <w:p w14:paraId="41BEE7AE" w14:textId="77777777" w:rsidR="00417BEB" w:rsidRDefault="00417BEB" w:rsidP="00417BEB">
      <w:pPr>
        <w:ind w:left="1134"/>
        <w:rPr>
          <w:noProof/>
        </w:rPr>
      </w:pPr>
      <w:r>
        <w:rPr>
          <w:noProof/>
        </w:rPr>
        <w:t>БИК 045004763 ИНН 4401116480 ОГРН 1144400000425</w:t>
      </w:r>
    </w:p>
    <w:p w14:paraId="7E2AD848" w14:textId="77777777" w:rsidR="00417BEB" w:rsidRDefault="00417BEB" w:rsidP="00417BEB">
      <w:pPr>
        <w:ind w:left="1134"/>
        <w:rPr>
          <w:noProof/>
        </w:rPr>
      </w:pPr>
      <w:r>
        <w:rPr>
          <w:noProof/>
        </w:rPr>
        <w:t>Корр/счет 30101810150040000763 КПП 544543001</w:t>
      </w:r>
    </w:p>
    <w:p w14:paraId="559700FE" w14:textId="77777777" w:rsidR="00417BEB" w:rsidRDefault="00417BEB" w:rsidP="00417BEB">
      <w:pPr>
        <w:ind w:left="1134"/>
        <w:rPr>
          <w:noProof/>
        </w:rPr>
      </w:pPr>
    </w:p>
    <w:p w14:paraId="43E93B1D" w14:textId="4CB84E0C" w:rsidR="00F84148" w:rsidRPr="00417BEB" w:rsidRDefault="00F84148" w:rsidP="00417BEB">
      <w:pPr>
        <w:ind w:left="1134"/>
        <w:rPr>
          <w:sz w:val="23"/>
          <w:szCs w:val="23"/>
        </w:rPr>
      </w:pPr>
      <w:r w:rsidRPr="00417BEB">
        <w:rPr>
          <w:sz w:val="23"/>
          <w:szCs w:val="23"/>
        </w:rPr>
        <w:tab/>
      </w:r>
    </w:p>
    <w:p w14:paraId="658D9502" w14:textId="77777777"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14:paraId="039A66E4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5569E14A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14:paraId="59F4B104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1B37DE31" w14:textId="77777777"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14:paraId="4953BB51" w14:textId="77777777"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14:paraId="2C45F123" w14:textId="77777777"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14:paraId="124095F9" w14:textId="77777777"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14:paraId="52C62528" w14:textId="77777777"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14:paraId="168C561C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14:paraId="20D03D33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6FC89CE0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14:paraId="7E3724EC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24907323" w14:textId="77777777"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14:paraId="549DD3DD" w14:textId="77777777"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14:paraId="45D5B06F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14:paraId="31DE626C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3B72A9BE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14:paraId="38E6B611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14:paraId="05E36E11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14:paraId="01022506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14:paraId="4A52F60D" w14:textId="77777777"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14:paraId="6BB62444" w14:textId="77777777" w:rsidR="003E6C69" w:rsidRDefault="003E6C69" w:rsidP="00757065">
      <w:pPr>
        <w:pStyle w:val="Default"/>
        <w:jc w:val="center"/>
        <w:rPr>
          <w:sz w:val="23"/>
          <w:szCs w:val="23"/>
        </w:rPr>
      </w:pPr>
    </w:p>
    <w:p w14:paraId="459A3E50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14:paraId="49555569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14:paraId="69BA6885" w14:textId="77777777"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14:paraId="2F48AC2E" w14:textId="77777777"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14:paraId="5FC4CAB2" w14:textId="77777777" w:rsidTr="00DD050D">
        <w:trPr>
          <w:trHeight w:val="2404"/>
        </w:trPr>
        <w:tc>
          <w:tcPr>
            <w:tcW w:w="8764" w:type="dxa"/>
          </w:tcPr>
          <w:p w14:paraId="12022FD7" w14:textId="77777777"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78F1F763" w14:textId="77777777"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14:paraId="75AC7837" w14:textId="77777777"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748CBB81" w14:textId="77777777"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14:paraId="560248DC" w14:textId="77777777"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14:paraId="30B209A6" w14:textId="77777777" w:rsidR="006D4651" w:rsidRDefault="006D4651">
            <w:pPr>
              <w:pStyle w:val="Default"/>
            </w:pPr>
          </w:p>
          <w:p w14:paraId="3928E418" w14:textId="77777777"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14:paraId="70C34ECC" w14:textId="77777777"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14:paraId="0FB2DF66" w14:textId="77777777"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417BEB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14:paraId="5C31061F" w14:textId="77777777"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14:paraId="1BA0FD09" w14:textId="77777777"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DC2B" w14:textId="77777777" w:rsidR="004A70AA" w:rsidRDefault="004A70AA">
      <w:r>
        <w:separator/>
      </w:r>
    </w:p>
  </w:endnote>
  <w:endnote w:type="continuationSeparator" w:id="0">
    <w:p w14:paraId="358C4380" w14:textId="77777777" w:rsidR="004A70AA" w:rsidRDefault="004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3237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E61A55" w14:textId="77777777"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4861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4E31">
      <w:rPr>
        <w:rStyle w:val="a7"/>
        <w:noProof/>
      </w:rPr>
      <w:t>2</w:t>
    </w:r>
    <w:r>
      <w:rPr>
        <w:rStyle w:val="a7"/>
      </w:rPr>
      <w:fldChar w:fldCharType="end"/>
    </w:r>
  </w:p>
  <w:p w14:paraId="531579D8" w14:textId="77777777"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4D5E" w14:textId="77777777" w:rsidR="004A70AA" w:rsidRDefault="004A70AA">
      <w:r>
        <w:separator/>
      </w:r>
    </w:p>
  </w:footnote>
  <w:footnote w:type="continuationSeparator" w:id="0">
    <w:p w14:paraId="431E8552" w14:textId="77777777" w:rsidR="004A70AA" w:rsidRDefault="004A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17BEB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A70AA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3F46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14706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3</cp:revision>
  <cp:lastPrinted>2011-04-29T09:56:00Z</cp:lastPrinted>
  <dcterms:created xsi:type="dcterms:W3CDTF">2024-05-07T08:48:00Z</dcterms:created>
  <dcterms:modified xsi:type="dcterms:W3CDTF">2025-07-17T18:03:00Z</dcterms:modified>
</cp:coreProperties>
</file>