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6AD3C914" w:rsidR="007B18C5" w:rsidRPr="00062EE7" w:rsidRDefault="00187145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87145">
        <w:rPr>
          <w:rFonts w:ascii="Times New Roman" w:hAnsi="Times New Roman"/>
          <w:sz w:val="20"/>
          <w:szCs w:val="20"/>
        </w:rPr>
        <w:t>Меджидов Игорь Абдулмеджидович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187145">
        <w:rPr>
          <w:rFonts w:ascii="Times New Roman" w:hAnsi="Times New Roman"/>
          <w:sz w:val="20"/>
          <w:szCs w:val="20"/>
        </w:rPr>
        <w:t>Ставропольского края от 06.06.2024 по делу № А63-4935/2024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02F19447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едения открытых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«АРБбитЛот», адрес в сети Интернет https://torgi.lot- bankrot.com/customer/auctions/.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37AEF4EB" w14:textId="77777777" w:rsidR="000A134A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  <w:r w:rsidRPr="00062EE7">
        <w:rPr>
          <w:rFonts w:ascii="Times New Roman" w:hAnsi="Times New Roman"/>
          <w:sz w:val="20"/>
          <w:szCs w:val="20"/>
        </w:rPr>
        <w:t>- 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CC91" w14:textId="6B34B1C8" w:rsidR="00C068D9" w:rsidRPr="00062EE7" w:rsidRDefault="0018714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71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Меджидов Игорь Абдулмеджидович</w:t>
            </w:r>
          </w:p>
          <w:p w14:paraId="262E289A" w14:textId="77777777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6D7AEE75" w:rsidR="00CD0AF2" w:rsidRPr="00062EE7" w:rsidRDefault="00187145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187145">
        <w:rPr>
          <w:rFonts w:ascii="Times New Roman" w:hAnsi="Times New Roman"/>
          <w:sz w:val="20"/>
          <w:szCs w:val="20"/>
        </w:rPr>
        <w:t>Меджидов Игорь Абдулмеджидович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(ый)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Pr="00187145">
        <w:rPr>
          <w:rFonts w:ascii="Times New Roman" w:hAnsi="Times New Roman"/>
          <w:sz w:val="20"/>
          <w:szCs w:val="20"/>
        </w:rPr>
        <w:t>Ставропольского края от 06.06.2024 по делу № А63-4935/2024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(-ый, -ая)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0B851130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>А63-4935/2024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66ED1" w14:textId="6971388E" w:rsidR="00623578" w:rsidRPr="00062EE7" w:rsidRDefault="00187145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8714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Меджидов Игорь Абдулмеджидович</w:t>
            </w:r>
          </w:p>
          <w:p w14:paraId="1AF4DFF4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4122EE"/>
    <w:rsid w:val="0046686D"/>
    <w:rsid w:val="0049059C"/>
    <w:rsid w:val="004C5032"/>
    <w:rsid w:val="0050307D"/>
    <w:rsid w:val="005526B2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1298</Words>
  <Characters>7403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Юрэкс</cp:lastModifiedBy>
  <cp:revision>9</cp:revision>
  <dcterms:created xsi:type="dcterms:W3CDTF">2022-01-28T18:21:00Z</dcterms:created>
  <dcterms:modified xsi:type="dcterms:W3CDTF">2025-09-08T13:42:00Z</dcterms:modified>
</cp:coreProperties>
</file>