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E07D" w14:textId="0A1234C2" w:rsidR="00F417B5" w:rsidRDefault="00F417B5" w:rsidP="00F417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1D0267EF" w14:textId="3E0510F2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059ED5B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F37203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69882C" w14:textId="77777777" w:rsidR="00F27775" w:rsidRPr="00D460D3" w:rsidRDefault="007450AC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г.Красноярск</w:t>
      </w:r>
    </w:p>
    <w:p w14:paraId="1D99F934" w14:textId="77777777" w:rsidR="00F27775" w:rsidRDefault="00E8343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 ________</w:t>
      </w:r>
      <w:r w:rsidR="007450AC">
        <w:rPr>
          <w:rFonts w:ascii="Times New Roman" w:hAnsi="Times New Roman"/>
          <w:noProof/>
          <w:sz w:val="24"/>
          <w:szCs w:val="24"/>
        </w:rPr>
        <w:t xml:space="preserve"> 202</w:t>
      </w:r>
      <w:r w:rsidR="00D460D3">
        <w:rPr>
          <w:rFonts w:ascii="Times New Roman" w:hAnsi="Times New Roman"/>
          <w:noProof/>
          <w:sz w:val="24"/>
          <w:szCs w:val="24"/>
        </w:rPr>
        <w:t>__</w:t>
      </w:r>
      <w:r w:rsidR="007450A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6F9F73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EA201A" w14:textId="064AB241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08737146"/>
      <w:r w:rsidR="003C10DC" w:rsidRPr="003C10DC">
        <w:rPr>
          <w:rFonts w:ascii="Times New Roman" w:hAnsi="Times New Roman"/>
          <w:noProof/>
          <w:sz w:val="24"/>
          <w:szCs w:val="24"/>
        </w:rPr>
        <w:t>Гаджиев</w:t>
      </w:r>
      <w:r w:rsidR="003C10DC">
        <w:rPr>
          <w:rFonts w:ascii="Times New Roman" w:hAnsi="Times New Roman"/>
          <w:noProof/>
          <w:sz w:val="24"/>
          <w:szCs w:val="24"/>
        </w:rPr>
        <w:t>ой</w:t>
      </w:r>
      <w:r w:rsidR="003C10DC" w:rsidRPr="003C10DC">
        <w:rPr>
          <w:rFonts w:ascii="Times New Roman" w:hAnsi="Times New Roman"/>
          <w:noProof/>
          <w:sz w:val="24"/>
          <w:szCs w:val="24"/>
        </w:rPr>
        <w:t xml:space="preserve"> Афат Ибрагим кызы </w:t>
      </w:r>
      <w:bookmarkEnd w:id="0"/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D77C8" w:rsidRPr="009D77C8">
        <w:rPr>
          <w:rFonts w:ascii="Times New Roman" w:hAnsi="Times New Roman"/>
          <w:noProof/>
          <w:sz w:val="24"/>
          <w:szCs w:val="24"/>
        </w:rPr>
        <w:t>01.05.1979 г</w:t>
      </w:r>
      <w:r w:rsidR="00D460D3" w:rsidRPr="00D460D3">
        <w:rPr>
          <w:rFonts w:ascii="Times New Roman" w:hAnsi="Times New Roman"/>
          <w:noProof/>
          <w:sz w:val="24"/>
          <w:szCs w:val="24"/>
        </w:rPr>
        <w:t xml:space="preserve">, </w:t>
      </w:r>
      <w:r w:rsidR="009D77C8" w:rsidRPr="009D77C8">
        <w:rPr>
          <w:rFonts w:ascii="Times New Roman" w:hAnsi="Times New Roman"/>
          <w:noProof/>
          <w:sz w:val="24"/>
          <w:szCs w:val="24"/>
        </w:rPr>
        <w:t>место рождения с. Алакол р-н Тавуз Респ. Азербайджан, СНИЛС 120-038-114 81, ИНН 245723378764, адрес регистрации: 663318, Красноярский край, г. Норильск, ул. Талнахская, д. 62, кв. 41</w:t>
      </w:r>
      <w:r w:rsidR="00D460D3" w:rsidRPr="00D460D3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7450AC">
        <w:rPr>
          <w:rFonts w:ascii="Times New Roman" w:hAnsi="Times New Roman"/>
          <w:noProof/>
          <w:sz w:val="24"/>
          <w:szCs w:val="24"/>
        </w:rPr>
        <w:t>Курбатова Наталья Ивановна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450AC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3C10DC" w:rsidRPr="003C10DC">
        <w:rPr>
          <w:rFonts w:ascii="Times New Roman" w:hAnsi="Times New Roman"/>
          <w:noProof/>
          <w:sz w:val="24"/>
          <w:szCs w:val="24"/>
        </w:rPr>
        <w:t>Арбитражного суда Красноярского края  от 27.09.2024 г. г. по делу № А33-23626/2024</w:t>
      </w:r>
      <w:r w:rsidR="007855FF" w:rsidRPr="007855FF">
        <w:rPr>
          <w:rFonts w:ascii="Times New Roman" w:hAnsi="Times New Roman"/>
          <w:noProof/>
          <w:sz w:val="24"/>
          <w:szCs w:val="24"/>
        </w:rPr>
        <w:t>(резолютивная часть объявлена 23.09.2024 г.)</w:t>
      </w:r>
      <w:r>
        <w:rPr>
          <w:rFonts w:ascii="Times New Roman" w:hAnsi="Times New Roman"/>
          <w:sz w:val="24"/>
          <w:szCs w:val="24"/>
        </w:rPr>
        <w:t>с одной стороны, и 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5DE66C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19B84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5BE9F43" w14:textId="33D256FC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C10DC" w:rsidRPr="003C10DC">
        <w:rPr>
          <w:rFonts w:ascii="Times New Roman" w:hAnsi="Times New Roman"/>
          <w:noProof/>
          <w:sz w:val="24"/>
          <w:szCs w:val="24"/>
        </w:rPr>
        <w:t xml:space="preserve">Гаджиевой Афат Ибрагим кызы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D460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CF0744D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FAA993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EC3EA4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D0095B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A7B7B9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E415D6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CA8CA19" w14:textId="722F548D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3C10DC" w:rsidRPr="003C10DC">
        <w:rPr>
          <w:rFonts w:ascii="Times New Roman" w:hAnsi="Times New Roman"/>
          <w:noProof/>
          <w:sz w:val="24"/>
          <w:szCs w:val="24"/>
        </w:rPr>
        <w:t>Гаджиевой Афат Ибрагим кызы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25E1C3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F6C481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815539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533E60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0B5F4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653C3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7450AC">
        <w:rPr>
          <w:rFonts w:ascii="Times New Roman" w:hAnsi="Times New Roman"/>
          <w:noProof/>
          <w:color w:val="000000"/>
          <w:sz w:val="24"/>
          <w:szCs w:val="24"/>
        </w:rPr>
        <w:t>АС Красноярского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680A825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F83A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BAE2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AB953A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52FC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72A9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969333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E41A1" w14:textId="77777777" w:rsidR="003C10DC" w:rsidRDefault="00E75524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C10DC" w:rsidRPr="003C10DC">
              <w:rPr>
                <w:rFonts w:ascii="Times New Roman" w:hAnsi="Times New Roman"/>
                <w:noProof/>
                <w:sz w:val="24"/>
                <w:szCs w:val="24"/>
              </w:rPr>
              <w:t xml:space="preserve">Гаджиевой Афат Ибрагим кызы </w:t>
            </w:r>
          </w:p>
          <w:p w14:paraId="172733ED" w14:textId="48940E1D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ФИЛИАЛ "ЦЕНТРАЛЬНЫЙ" ПАО "СОВКОМБАНК"</w:t>
            </w:r>
          </w:p>
          <w:p w14:paraId="55FFBECC" w14:textId="77777777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К/с: 30101810150040000763</w:t>
            </w:r>
          </w:p>
          <w:p w14:paraId="4F477EB0" w14:textId="77777777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045004763</w:t>
            </w:r>
          </w:p>
          <w:p w14:paraId="04D3F2F8" w14:textId="77777777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КПП: 544543001</w:t>
            </w:r>
          </w:p>
          <w:p w14:paraId="521CBD14" w14:textId="77777777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 ОГРН 1144400000425</w:t>
            </w:r>
          </w:p>
          <w:p w14:paraId="0421D480" w14:textId="1A7C8D72" w:rsidR="0016759C" w:rsidRDefault="009D77C8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</w:t>
            </w:r>
            <w:r w:rsidR="008748F8" w:rsidRPr="00874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40817810250203112324</w:t>
            </w:r>
          </w:p>
          <w:p w14:paraId="338E8FD1" w14:textId="26D2E82D" w:rsidR="00D460D3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16759C" w:rsidRPr="00167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="0016759C" w:rsidRPr="00167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Афат</w:t>
            </w:r>
            <w:proofErr w:type="spellEnd"/>
            <w:r w:rsidR="0016759C" w:rsidRPr="00167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="0016759C" w:rsidRPr="00167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  <w:p w14:paraId="7F7AD88F" w14:textId="77777777" w:rsidR="0016759C" w:rsidRDefault="0016759C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301FCF" w14:textId="4BBCC364" w:rsidR="00E75524" w:rsidRPr="00BC011D" w:rsidRDefault="00D460D3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343B"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9D77C8" w:rsidRPr="009D7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245723378764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1551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0E251C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F58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CEFC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450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Н.И.</w:t>
            </w:r>
            <w:proofErr w:type="gramEnd"/>
            <w:r w:rsidR="007450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Курбатова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6730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AC81BC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DD7BC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567A93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D2803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7385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BC0"/>
    <w:rsid w:val="00106842"/>
    <w:rsid w:val="00124B6D"/>
    <w:rsid w:val="0013118D"/>
    <w:rsid w:val="0016759C"/>
    <w:rsid w:val="0023545D"/>
    <w:rsid w:val="0033197A"/>
    <w:rsid w:val="003C10DC"/>
    <w:rsid w:val="00412179"/>
    <w:rsid w:val="004369A8"/>
    <w:rsid w:val="0046686D"/>
    <w:rsid w:val="0049059C"/>
    <w:rsid w:val="0057643B"/>
    <w:rsid w:val="00582FEA"/>
    <w:rsid w:val="005A44DE"/>
    <w:rsid w:val="00614239"/>
    <w:rsid w:val="00633086"/>
    <w:rsid w:val="006C0BDC"/>
    <w:rsid w:val="007450AC"/>
    <w:rsid w:val="007855FF"/>
    <w:rsid w:val="00803A5A"/>
    <w:rsid w:val="008748F8"/>
    <w:rsid w:val="008A4210"/>
    <w:rsid w:val="008C3FF4"/>
    <w:rsid w:val="008C49EB"/>
    <w:rsid w:val="009174A2"/>
    <w:rsid w:val="009D77C8"/>
    <w:rsid w:val="009F402A"/>
    <w:rsid w:val="00AB5424"/>
    <w:rsid w:val="00AC2501"/>
    <w:rsid w:val="00B120CD"/>
    <w:rsid w:val="00B36621"/>
    <w:rsid w:val="00B73E04"/>
    <w:rsid w:val="00BC6913"/>
    <w:rsid w:val="00C653A0"/>
    <w:rsid w:val="00CE4B37"/>
    <w:rsid w:val="00D460D3"/>
    <w:rsid w:val="00D554D6"/>
    <w:rsid w:val="00E75524"/>
    <w:rsid w:val="00E8343B"/>
    <w:rsid w:val="00EB49A8"/>
    <w:rsid w:val="00F27775"/>
    <w:rsid w:val="00F4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BB43"/>
  <w15:chartTrackingRefBased/>
  <w15:docId w15:val="{F477FC30-C862-4F9C-89D4-D3C6BC75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Курбатова</dc:creator>
  <cp:keywords/>
  <dc:description/>
  <cp:lastModifiedBy>Наталья Курбатова</cp:lastModifiedBy>
  <cp:revision>3</cp:revision>
  <dcterms:created xsi:type="dcterms:W3CDTF">2025-09-14T03:21:00Z</dcterms:created>
  <dcterms:modified xsi:type="dcterms:W3CDTF">2025-09-14T03:46:00Z</dcterms:modified>
</cp:coreProperties>
</file>