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E44A6C" w14:textId="77777777" w:rsidR="00E65B27" w:rsidRDefault="00E65B2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A0819C1" w14:textId="77777777" w:rsidR="00E65B27" w:rsidRDefault="00E65B27">
      <w:pPr>
        <w:ind w:firstLine="720"/>
        <w:rPr>
          <w:b/>
          <w:sz w:val="24"/>
          <w:szCs w:val="24"/>
        </w:rPr>
      </w:pPr>
    </w:p>
    <w:p w14:paraId="63D0D927" w14:textId="77777777" w:rsidR="00E65B27" w:rsidRDefault="00E65B27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5E27976A" w14:textId="77777777" w:rsidR="00E65B27" w:rsidRDefault="00E65B27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FE8AD14" w14:textId="77777777" w:rsidR="00E65B27" w:rsidRDefault="00E65B27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Pr="00CF1342">
        <w:rPr>
          <w:noProof/>
          <w:sz w:val="24"/>
          <w:szCs w:val="24"/>
        </w:rPr>
        <w:t>Терешкина Эдуарда Юрьевича</w:t>
      </w:r>
      <w:r>
        <w:rPr>
          <w:sz w:val="24"/>
          <w:szCs w:val="24"/>
        </w:rPr>
        <w:t xml:space="preserve"> </w:t>
      </w:r>
      <w:r w:rsidRPr="00CF1342">
        <w:rPr>
          <w:noProof/>
          <w:sz w:val="24"/>
          <w:szCs w:val="24"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>
        <w:rPr>
          <w:sz w:val="24"/>
          <w:szCs w:val="24"/>
        </w:rPr>
        <w:t xml:space="preserve"> </w:t>
      </w:r>
      <w:r w:rsidRPr="00CF1342">
        <w:rPr>
          <w:noProof/>
          <w:sz w:val="24"/>
          <w:szCs w:val="24"/>
        </w:rPr>
        <w:t>решения</w:t>
      </w:r>
      <w:r w:rsidRPr="00706A8F">
        <w:rPr>
          <w:sz w:val="24"/>
          <w:szCs w:val="24"/>
        </w:rPr>
        <w:t xml:space="preserve"> </w:t>
      </w:r>
      <w:r w:rsidRPr="00CF1342">
        <w:rPr>
          <w:noProof/>
          <w:sz w:val="24"/>
          <w:szCs w:val="24"/>
        </w:rPr>
        <w:t>Арбитражного суда Орловской области от 21.01.2025 (резолютивная часть объявлена 21.01.2025) по делу № А48–12745/2024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CF1342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Pr="00CF1342">
        <w:rPr>
          <w:noProof/>
          <w:sz w:val="24"/>
          <w:szCs w:val="24"/>
        </w:rPr>
        <w:t>Терешкина Эдуарда Юрьевича</w:t>
      </w:r>
      <w:r w:rsidRPr="00706A8F">
        <w:rPr>
          <w:sz w:val="24"/>
          <w:szCs w:val="24"/>
        </w:rPr>
        <w:t xml:space="preserve">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0C449D81" w14:textId="77777777" w:rsidR="00E65B27" w:rsidRDefault="00E65B27">
      <w:pPr>
        <w:jc w:val="both"/>
        <w:rPr>
          <w:b/>
          <w:sz w:val="24"/>
          <w:szCs w:val="24"/>
        </w:rPr>
      </w:pPr>
    </w:p>
    <w:p w14:paraId="3F5B0B0C" w14:textId="77777777" w:rsidR="00E65B27" w:rsidRDefault="00E65B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2C39325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43F0A65E" w14:textId="77777777" w:rsidR="00E65B27" w:rsidRDefault="00E65B27">
      <w:pPr>
        <w:ind w:firstLine="720"/>
        <w:jc w:val="both"/>
        <w:rPr>
          <w:sz w:val="24"/>
          <w:szCs w:val="24"/>
        </w:rPr>
      </w:pPr>
    </w:p>
    <w:p w14:paraId="022B3945" w14:textId="77777777" w:rsidR="00E65B27" w:rsidRDefault="00E65B27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4F40CCBB" w14:textId="77777777" w:rsidR="00E65B27" w:rsidRDefault="00E65B27">
      <w:pPr>
        <w:ind w:firstLine="720"/>
        <w:jc w:val="both"/>
        <w:rPr>
          <w:sz w:val="24"/>
          <w:szCs w:val="24"/>
        </w:rPr>
      </w:pPr>
    </w:p>
    <w:p w14:paraId="03FAF26A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D3273C5" w14:textId="77777777" w:rsidR="00E65B27" w:rsidRDefault="00E65B27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23902D4D" w14:textId="77777777" w:rsidR="00E65B27" w:rsidRDefault="00E65B27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6D26A98D" w14:textId="77777777" w:rsidR="00E65B27" w:rsidRDefault="00E65B27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7F438A78" w14:textId="77777777" w:rsidR="00E65B27" w:rsidRDefault="00E65B27">
      <w:pPr>
        <w:jc w:val="both"/>
      </w:pPr>
    </w:p>
    <w:p w14:paraId="5D240E5C" w14:textId="77777777" w:rsidR="00E65B27" w:rsidRDefault="00E65B27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4B47C77F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Получатель </w:t>
      </w:r>
      <w:r w:rsidRPr="00CF1342">
        <w:rPr>
          <w:noProof/>
          <w:sz w:val="24"/>
        </w:rPr>
        <w:t>ТЕРЕШКИН ЭДУАРД ЮРЬЕВИЧ</w:t>
      </w:r>
    </w:p>
    <w:p w14:paraId="1BBD3871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ИНН получателя </w:t>
      </w:r>
      <w:r w:rsidRPr="00CF1342">
        <w:rPr>
          <w:noProof/>
          <w:sz w:val="24"/>
        </w:rPr>
        <w:t>572101375350</w:t>
      </w:r>
    </w:p>
    <w:p w14:paraId="452B10B5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Счет получателя </w:t>
      </w:r>
      <w:r w:rsidRPr="00CF1342">
        <w:rPr>
          <w:noProof/>
          <w:sz w:val="24"/>
        </w:rPr>
        <w:t>40817810150190595691</w:t>
      </w:r>
    </w:p>
    <w:p w14:paraId="202CB870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>Наименование банка получателя ФИЛИАЛ "ЦЕНТРАЛЬНЫЙ" ПАО</w:t>
      </w:r>
    </w:p>
    <w:p w14:paraId="6EAC5B81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>"СОВКОМБАНК"(БЕРДСК)</w:t>
      </w:r>
    </w:p>
    <w:p w14:paraId="653F5441" w14:textId="77777777" w:rsidR="00E65B27" w:rsidRPr="00706A8F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>Корреспондентский счет 30101810150040000763</w:t>
      </w:r>
    </w:p>
    <w:p w14:paraId="49902D23" w14:textId="77777777" w:rsidR="00E65B27" w:rsidRDefault="00E65B27">
      <w:pPr>
        <w:ind w:firstLine="709"/>
        <w:jc w:val="both"/>
        <w:rPr>
          <w:sz w:val="24"/>
        </w:rPr>
      </w:pPr>
      <w:r w:rsidRPr="00706A8F">
        <w:rPr>
          <w:sz w:val="24"/>
        </w:rPr>
        <w:t>БИК 045004763</w:t>
      </w:r>
    </w:p>
    <w:p w14:paraId="3B20644B" w14:textId="77777777" w:rsidR="00E65B27" w:rsidRDefault="00E65B27">
      <w:pPr>
        <w:ind w:firstLine="709"/>
        <w:jc w:val="both"/>
        <w:rPr>
          <w:sz w:val="24"/>
        </w:rPr>
      </w:pPr>
    </w:p>
    <w:p w14:paraId="64B45D26" w14:textId="77777777" w:rsidR="00E65B27" w:rsidRDefault="00E65B27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766654B7" w14:textId="77777777" w:rsidR="00E65B27" w:rsidRDefault="00E65B27">
      <w:pPr>
        <w:shd w:val="clear" w:color="auto" w:fill="FFFFFF"/>
        <w:jc w:val="both"/>
        <w:rPr>
          <w:sz w:val="24"/>
          <w:szCs w:val="24"/>
        </w:rPr>
      </w:pPr>
    </w:p>
    <w:p w14:paraId="4ECCEF7C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70C3D64" w14:textId="77777777" w:rsidR="00E65B27" w:rsidRDefault="00E65B27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B9BFAE6" w14:textId="77777777" w:rsidR="00E65B27" w:rsidRDefault="00E65B27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9F50DAA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91A10DE" w14:textId="77777777" w:rsidR="00E65B27" w:rsidRDefault="00E65B27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805F3E2" w14:textId="77777777" w:rsidR="00E65B27" w:rsidRDefault="00E65B27">
      <w:pPr>
        <w:ind w:firstLine="720"/>
        <w:jc w:val="both"/>
        <w:rPr>
          <w:b/>
          <w:color w:val="FF0000"/>
          <w:sz w:val="24"/>
          <w:szCs w:val="24"/>
        </w:rPr>
      </w:pPr>
    </w:p>
    <w:p w14:paraId="7769F9C4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379FDE26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1A1AB8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7FC031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FCC5E1" w14:textId="77777777" w:rsidR="00E65B27" w:rsidRDefault="00E65B27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3A403DC7" w14:textId="77777777" w:rsidR="00E65B27" w:rsidRDefault="00E65B27">
      <w:pPr>
        <w:ind w:firstLine="720"/>
        <w:jc w:val="both"/>
        <w:rPr>
          <w:sz w:val="24"/>
          <w:szCs w:val="24"/>
        </w:rPr>
      </w:pPr>
    </w:p>
    <w:p w14:paraId="4D8ECA7E" w14:textId="77777777" w:rsidR="00E65B27" w:rsidRDefault="00E65B27">
      <w:pPr>
        <w:ind w:firstLine="720"/>
        <w:jc w:val="both"/>
        <w:rPr>
          <w:sz w:val="24"/>
          <w:szCs w:val="24"/>
        </w:rPr>
      </w:pPr>
    </w:p>
    <w:p w14:paraId="79FB1D62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31A34219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E65B27" w14:paraId="53C58AA8" w14:textId="77777777">
        <w:tc>
          <w:tcPr>
            <w:tcW w:w="881" w:type="dxa"/>
          </w:tcPr>
          <w:p w14:paraId="5F2B788B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1BC66EE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E65B27" w14:paraId="34644A6C" w14:textId="77777777">
        <w:tc>
          <w:tcPr>
            <w:tcW w:w="881" w:type="dxa"/>
          </w:tcPr>
          <w:p w14:paraId="5C6532D6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15C137C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E65B27" w14:paraId="34B95203" w14:textId="77777777">
        <w:tc>
          <w:tcPr>
            <w:tcW w:w="881" w:type="dxa"/>
          </w:tcPr>
          <w:p w14:paraId="0687EAED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74C49D6" w14:textId="77777777" w:rsidR="00E65B27" w:rsidRDefault="00E65B27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448C0A91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B7E2F79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42F003C8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CCDECCC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301F91E" w14:textId="77777777" w:rsidR="00E65B27" w:rsidRDefault="00E65B27">
      <w:pPr>
        <w:ind w:firstLine="720"/>
        <w:jc w:val="both"/>
        <w:rPr>
          <w:sz w:val="24"/>
          <w:szCs w:val="24"/>
        </w:rPr>
      </w:pPr>
    </w:p>
    <w:p w14:paraId="0DBED7C8" w14:textId="77777777" w:rsidR="00E65B27" w:rsidRDefault="00E65B2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6D68CC00" w14:textId="77777777" w:rsidR="00E65B27" w:rsidRDefault="00E65B27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8670C9D" w14:textId="77777777" w:rsidR="00E65B27" w:rsidRDefault="00E65B27">
      <w:pPr>
        <w:ind w:firstLine="720"/>
        <w:jc w:val="both"/>
      </w:pPr>
    </w:p>
    <w:p w14:paraId="545BE389" w14:textId="77777777" w:rsidR="00E65B27" w:rsidRDefault="00E65B27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434EC50" w14:textId="77777777" w:rsidR="00E65B27" w:rsidRDefault="00E65B27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E65B27" w14:paraId="27FF3E64" w14:textId="77777777">
        <w:tc>
          <w:tcPr>
            <w:tcW w:w="5210" w:type="dxa"/>
          </w:tcPr>
          <w:p w14:paraId="5D5AA854" w14:textId="77777777" w:rsidR="00E65B27" w:rsidRDefault="00E65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79F89499" w14:textId="77777777" w:rsidR="00E65B27" w:rsidRDefault="00E65B27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Pr="00CF1342">
              <w:rPr>
                <w:noProof/>
                <w:sz w:val="24"/>
                <w:szCs w:val="24"/>
              </w:rPr>
              <w:t>Терешкина Эдуарда Юрьевича</w:t>
            </w:r>
            <w:r w:rsidRPr="00706A8F">
              <w:rPr>
                <w:sz w:val="24"/>
                <w:szCs w:val="24"/>
              </w:rPr>
              <w:t xml:space="preserve"> </w:t>
            </w:r>
            <w:r w:rsidRPr="00CF1342">
              <w:rPr>
                <w:noProof/>
                <w:sz w:val="24"/>
                <w:szCs w:val="24"/>
              </w:rPr>
              <w:t>(дата/место рождения: 10.06.1983, дер. Казаковка Покровского р-на Орловской обл., СНИЛС 116-568-410 64, ИНН 572101375350, адрес регистрации: 303181, Орловская область, дер Казаковка, ул Раздольная, 1)</w:t>
            </w:r>
            <w:r w:rsidRPr="00706A8F">
              <w:rPr>
                <w:sz w:val="24"/>
                <w:szCs w:val="24"/>
              </w:rPr>
              <w:t xml:space="preserve">, </w:t>
            </w:r>
            <w:r w:rsidRPr="00CF1342">
              <w:rPr>
                <w:b/>
                <w:noProof/>
                <w:sz w:val="24"/>
                <w:szCs w:val="24"/>
              </w:rPr>
              <w:t>Калашникова Наталья Александровна</w:t>
            </w:r>
          </w:p>
          <w:p w14:paraId="5069BBF9" w14:textId="77777777" w:rsidR="00E65B27" w:rsidRDefault="00E65B27">
            <w:pPr>
              <w:rPr>
                <w:sz w:val="24"/>
                <w:szCs w:val="24"/>
                <w:highlight w:val="yellow"/>
              </w:rPr>
            </w:pPr>
          </w:p>
          <w:p w14:paraId="035D2C2F" w14:textId="77777777" w:rsidR="00E65B27" w:rsidRDefault="00E6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2874A9B1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Pr="00CF1342">
              <w:rPr>
                <w:noProof/>
                <w:sz w:val="24"/>
                <w:szCs w:val="24"/>
              </w:rPr>
              <w:t>ТЕРЕШКИН ЭДУАРД ЮРЬЕВИЧ</w:t>
            </w:r>
          </w:p>
          <w:p w14:paraId="1E9EC1FF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ИНН получателя </w:t>
            </w:r>
            <w:r w:rsidRPr="00CF1342">
              <w:rPr>
                <w:noProof/>
                <w:sz w:val="24"/>
                <w:szCs w:val="24"/>
              </w:rPr>
              <w:t>572101375350</w:t>
            </w:r>
          </w:p>
          <w:p w14:paraId="4B850D2E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Счет получателя </w:t>
            </w:r>
            <w:r w:rsidRPr="00CF1342">
              <w:rPr>
                <w:noProof/>
                <w:sz w:val="24"/>
                <w:szCs w:val="24"/>
              </w:rPr>
              <w:t>40817810150190595691</w:t>
            </w:r>
          </w:p>
          <w:p w14:paraId="4A578ABB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1B720CCA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"СОВКОМБАНК"(БЕРДСК)</w:t>
            </w:r>
          </w:p>
          <w:p w14:paraId="01616798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>Корреспондентский счет 30101810150040000763</w:t>
            </w:r>
          </w:p>
          <w:p w14:paraId="10CFED44" w14:textId="77777777" w:rsidR="00E65B27" w:rsidRPr="00717507" w:rsidRDefault="00E65B27" w:rsidP="00717507">
            <w:pPr>
              <w:rPr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lastRenderedPageBreak/>
              <w:t>БИК 045004763</w:t>
            </w:r>
          </w:p>
          <w:p w14:paraId="13CE0247" w14:textId="77777777" w:rsidR="00E65B27" w:rsidRDefault="00E65B27">
            <w:pPr>
              <w:rPr>
                <w:sz w:val="24"/>
              </w:rPr>
            </w:pPr>
          </w:p>
          <w:p w14:paraId="613A2217" w14:textId="77777777" w:rsidR="00E65B27" w:rsidRDefault="00E65B27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Pr="00CF1342">
              <w:rPr>
                <w:b/>
                <w:noProof/>
                <w:sz w:val="24"/>
                <w:szCs w:val="24"/>
              </w:rPr>
              <w:t>Терешкина Эдуарда Юрьевича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E3AA8B5" w14:textId="77777777" w:rsidR="00E65B27" w:rsidRDefault="00E65B27">
            <w:pPr>
              <w:rPr>
                <w:sz w:val="22"/>
                <w:szCs w:val="22"/>
              </w:rPr>
            </w:pPr>
          </w:p>
          <w:p w14:paraId="7B66E98A" w14:textId="77777777" w:rsidR="00E65B27" w:rsidRDefault="00E65B27" w:rsidP="00717507">
            <w:r>
              <w:rPr>
                <w:sz w:val="24"/>
                <w:szCs w:val="24"/>
              </w:rPr>
              <w:t xml:space="preserve">_____________________ </w:t>
            </w:r>
            <w:r w:rsidRPr="00CF1342">
              <w:rPr>
                <w:b/>
                <w:noProof/>
                <w:sz w:val="24"/>
                <w:szCs w:val="24"/>
              </w:rPr>
              <w:t>Калашникова Н.А.</w:t>
            </w:r>
          </w:p>
        </w:tc>
        <w:tc>
          <w:tcPr>
            <w:tcW w:w="5211" w:type="dxa"/>
          </w:tcPr>
          <w:p w14:paraId="361A3F68" w14:textId="77777777" w:rsidR="00E65B27" w:rsidRDefault="00E65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0609525B" w14:textId="77777777" w:rsidR="00E65B27" w:rsidRDefault="00E65B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A9203C" w14:textId="77777777" w:rsidR="00E65B27" w:rsidRDefault="00E65B27"/>
    <w:p w14:paraId="294679F6" w14:textId="77777777" w:rsidR="00E65B27" w:rsidRDefault="00E65B27"/>
    <w:p w14:paraId="0FC195E1" w14:textId="77777777" w:rsidR="00E65B27" w:rsidRDefault="00E65B27">
      <w:pPr>
        <w:sectPr w:rsidR="00E65B27" w:rsidSect="00E65B27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109FA578" w14:textId="77777777" w:rsidR="00E65B27" w:rsidRDefault="00E65B27"/>
    <w:sectPr w:rsidR="00E65B27" w:rsidSect="00E65B27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D6B8" w14:textId="77777777" w:rsidR="0082318A" w:rsidRDefault="0082318A">
      <w:r>
        <w:separator/>
      </w:r>
    </w:p>
  </w:endnote>
  <w:endnote w:type="continuationSeparator" w:id="0">
    <w:p w14:paraId="0801D714" w14:textId="77777777" w:rsidR="0082318A" w:rsidRDefault="0082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4548" w14:textId="77777777" w:rsidR="0082318A" w:rsidRDefault="0082318A">
      <w:r>
        <w:separator/>
      </w:r>
    </w:p>
  </w:footnote>
  <w:footnote w:type="continuationSeparator" w:id="0">
    <w:p w14:paraId="3182AE95" w14:textId="77777777" w:rsidR="0082318A" w:rsidRDefault="0082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7388" w14:textId="77777777" w:rsidR="00E65B27" w:rsidRDefault="00E65B2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96D3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E3921"/>
    <w:rsid w:val="00107874"/>
    <w:rsid w:val="001A19EF"/>
    <w:rsid w:val="00270293"/>
    <w:rsid w:val="002C11C8"/>
    <w:rsid w:val="00305657"/>
    <w:rsid w:val="0035651B"/>
    <w:rsid w:val="003641ED"/>
    <w:rsid w:val="003D4128"/>
    <w:rsid w:val="00445CCD"/>
    <w:rsid w:val="00486211"/>
    <w:rsid w:val="006C09E5"/>
    <w:rsid w:val="006E1143"/>
    <w:rsid w:val="00700330"/>
    <w:rsid w:val="00706A8F"/>
    <w:rsid w:val="00717507"/>
    <w:rsid w:val="00783F55"/>
    <w:rsid w:val="0082318A"/>
    <w:rsid w:val="00836C79"/>
    <w:rsid w:val="00946B46"/>
    <w:rsid w:val="00A97271"/>
    <w:rsid w:val="00BE6564"/>
    <w:rsid w:val="00C7180F"/>
    <w:rsid w:val="00C8550B"/>
    <w:rsid w:val="00D3247A"/>
    <w:rsid w:val="00DB2E41"/>
    <w:rsid w:val="00E12AA8"/>
    <w:rsid w:val="00E238A1"/>
    <w:rsid w:val="00E65B27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2A64"/>
  <w15:docId w15:val="{B643833D-F210-419D-914B-7C26539E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 K.</cp:lastModifiedBy>
  <cp:revision>1</cp:revision>
  <cp:lastPrinted>2018-05-12T10:19:00Z</cp:lastPrinted>
  <dcterms:created xsi:type="dcterms:W3CDTF">2025-05-28T13:51:00Z</dcterms:created>
  <dcterms:modified xsi:type="dcterms:W3CDTF">2025-05-28T13:52:00Z</dcterms:modified>
  <dc:language>en-US</dc:language>
</cp:coreProperties>
</file>