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1A63C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7054EF" w:rsidRDefault="00912B3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 </w:t>
      </w:r>
      <w:r w:rsidR="007054EF">
        <w:rPr>
          <w:rFonts w:ascii="Times New Roman" w:hAnsi="Times New Roman"/>
          <w:noProof/>
        </w:rPr>
        <w:t>Москва</w:t>
      </w:r>
    </w:p>
    <w:p w:rsidR="00C25D69" w:rsidRPr="00300E3A" w:rsidRDefault="007054E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1A63C2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</w:t>
      </w:r>
      <w:r w:rsidR="00912B3E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5</w:t>
      </w:r>
      <w:r w:rsidR="00912B3E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1A63C2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9D6C2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7D1C">
        <w:rPr>
          <w:rFonts w:ascii="Times New Roman" w:hAnsi="Times New Roman"/>
          <w:bCs/>
          <w:noProof/>
        </w:rPr>
        <w:t>Акинин Павел Геннадьевич</w:t>
      </w:r>
      <w:r>
        <w:rPr>
          <w:rFonts w:ascii="Times New Roman" w:hAnsi="Times New Roman"/>
        </w:rPr>
        <w:t xml:space="preserve"> именуемый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7054EF">
        <w:rPr>
          <w:rFonts w:ascii="Times New Roman" w:hAnsi="Times New Roman"/>
          <w:noProof/>
        </w:rPr>
        <w:t>Солодкова Дениса Николаевича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912B3E">
        <w:rPr>
          <w:rFonts w:ascii="Times New Roman" w:hAnsi="Times New Roman"/>
          <w:noProof/>
        </w:rPr>
        <w:t xml:space="preserve">решения АС </w:t>
      </w:r>
      <w:r w:rsidR="007B5654" w:rsidRPr="007B5654">
        <w:rPr>
          <w:rFonts w:ascii="Times New Roman" w:hAnsi="Times New Roman"/>
          <w:bCs/>
          <w:noProof/>
        </w:rPr>
        <w:t>города Санкт-Петербурга и Ленинградской области от 27.05.2025 г. по делу № А56-2З0Зб12025</w:t>
      </w:r>
      <w:r w:rsidR="00EA5080" w:rsidRPr="00300E3A">
        <w:rPr>
          <w:rFonts w:ascii="Times New Roman" w:hAnsi="Times New Roman"/>
        </w:rPr>
        <w:t xml:space="preserve">, с одной стороны, и _________________, именуемый </w:t>
      </w:r>
      <w:r w:rsidR="00A0336B" w:rsidRPr="00A0336B">
        <w:rPr>
          <w:rFonts w:ascii="Times New Roman" w:hAnsi="Times New Roman"/>
        </w:rPr>
        <w:t>(</w:t>
      </w:r>
      <w:r w:rsidR="00EA5080" w:rsidRPr="00300E3A">
        <w:rPr>
          <w:rFonts w:ascii="Times New Roman" w:hAnsi="Times New Roman"/>
        </w:rPr>
        <w:t>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F7469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69C">
        <w:rPr>
          <w:rFonts w:ascii="Times New Roman" w:hAnsi="Times New Roman"/>
        </w:rPr>
        <w:t>1.2. На Имущество зарегистрировано ограничение (обременение) права:</w:t>
      </w:r>
      <w:r w:rsidR="00257BB1">
        <w:rPr>
          <w:rFonts w:ascii="Times New Roman" w:hAnsi="Times New Roman"/>
        </w:rPr>
        <w:t xml:space="preserve"> </w:t>
      </w:r>
      <w:r w:rsidR="00F442F7" w:rsidRPr="00F7469C">
        <w:rPr>
          <w:rFonts w:ascii="Times New Roman" w:hAnsi="Times New Roman"/>
          <w:bCs/>
        </w:rPr>
        <w:t xml:space="preserve">в залоге у </w:t>
      </w:r>
      <w:r w:rsidR="00F7469C" w:rsidRPr="00F7469C">
        <w:rPr>
          <w:rFonts w:ascii="Times New Roman" w:hAnsi="Times New Roman"/>
          <w:bCs/>
        </w:rPr>
        <w:t>ООО Микрофинансовая компания «Карангa»</w:t>
      </w:r>
      <w:r w:rsidRPr="00F7469C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торгов по продаже имущества Продавца, состоявшихся </w:t>
      </w:r>
      <w:r w:rsidRPr="0079111A">
        <w:rPr>
          <w:rFonts w:ascii="Times New Roman" w:hAnsi="Times New Roman"/>
          <w:b/>
          <w:bCs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79111A" w:rsidRPr="0079111A">
        <w:rPr>
          <w:rFonts w:ascii="Times New Roman" w:hAnsi="Times New Roman"/>
          <w:b/>
          <w:bCs/>
        </w:rPr>
        <w:t>Арббитлот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79111A" w:rsidRPr="0079111A">
        <w:rPr>
          <w:rFonts w:ascii="Times New Roman" w:hAnsi="Times New Roman"/>
          <w:b/>
          <w:bCs/>
        </w:rPr>
        <w:t>https://torgi.arbbitlot.ru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79111A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E631CC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79111A" w:rsidRDefault="0079111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4.5 Действия по снятию </w:t>
      </w:r>
      <w:r w:rsidR="00F63799">
        <w:rPr>
          <w:rFonts w:ascii="Times New Roman" w:hAnsi="Times New Roman"/>
        </w:rPr>
        <w:t xml:space="preserve">с имущества </w:t>
      </w:r>
      <w:r>
        <w:rPr>
          <w:rFonts w:ascii="Times New Roman" w:hAnsi="Times New Roman"/>
        </w:rPr>
        <w:t>обременения (в случае его наличия) производятся Покупателем самостоятельно.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</w:t>
      </w:r>
      <w:r w:rsidR="00B947B0">
        <w:rPr>
          <w:rFonts w:ascii="Times New Roman" w:hAnsi="Times New Roman"/>
        </w:rPr>
        <w:t>,</w:t>
      </w:r>
      <w:r w:rsidRPr="00E10F9A">
        <w:rPr>
          <w:rFonts w:ascii="Times New Roman" w:hAnsi="Times New Roman"/>
        </w:rPr>
        <w:t xml:space="preserve">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12B3E">
        <w:rPr>
          <w:rFonts w:ascii="Times New Roman" w:hAnsi="Times New Roman"/>
          <w:noProof/>
        </w:rPr>
        <w:t xml:space="preserve">АС </w:t>
      </w:r>
      <w:r w:rsidR="00C13024">
        <w:rPr>
          <w:rFonts w:ascii="Times New Roman" w:hAnsi="Times New Roman"/>
          <w:noProof/>
        </w:rPr>
        <w:t xml:space="preserve">АС </w:t>
      </w:r>
      <w:r w:rsidR="00C13024" w:rsidRPr="007B5654">
        <w:rPr>
          <w:rFonts w:ascii="Times New Roman" w:hAnsi="Times New Roman"/>
          <w:bCs/>
          <w:noProof/>
        </w:rPr>
        <w:t>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1D6" w:rsidRPr="00944098" w:rsidRDefault="004601D6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Акинин Павел Геннадьевич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601D6" w:rsidRPr="00944098" w:rsidRDefault="004601D6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01D6" w:rsidRPr="00944098" w:rsidRDefault="004601D6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27.0З.1997 г.р.</w:t>
            </w:r>
          </w:p>
          <w:p w:rsidR="004601D6" w:rsidRPr="00944098" w:rsidRDefault="004601D6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 Белово Кемеровской области</w:t>
            </w:r>
          </w:p>
          <w:p w:rsidR="004601D6" w:rsidRPr="00944098" w:rsidRDefault="004601D6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1б8-548-312 06</w:t>
            </w:r>
          </w:p>
          <w:p w:rsidR="004601D6" w:rsidRPr="00944098" w:rsidRDefault="004601D6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44098">
              <w:rPr>
                <w:rFonts w:ascii="Times New Roman" w:hAnsi="Times New Roman"/>
                <w:sz w:val="20"/>
                <w:szCs w:val="20"/>
              </w:rPr>
              <w:t>420207606017</w:t>
            </w:r>
          </w:p>
          <w:p w:rsidR="004601D6" w:rsidRDefault="004601D6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</w:t>
            </w:r>
            <w:r w:rsidRPr="00944098">
              <w:rPr>
                <w:rFonts w:ascii="Times New Roman" w:hAnsi="Times New Roman"/>
                <w:sz w:val="20"/>
                <w:szCs w:val="20"/>
              </w:rPr>
              <w:t>: Санкт-Петербург, пр. Металлистов, д.61, к.2,кв.74</w:t>
            </w:r>
          </w:p>
          <w:p w:rsidR="00E73E59" w:rsidRPr="00944098" w:rsidRDefault="00E73E59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4601D6" w:rsidP="004601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получателя: </w:t>
            </w:r>
            <w:r w:rsidRPr="00944098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 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банка: 4401116480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банка: 045004763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ОГРН банка: 1144400000425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К/с банка: 30101810150040000763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ФИО получателя: </w:t>
            </w:r>
            <w:r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Акинин Павел Геннадьевич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Счет получателя: </w:t>
            </w:r>
            <w:r w:rsidRPr="00944098">
              <w:rPr>
                <w:rFonts w:ascii="Times New Roman" w:hAnsi="Times New Roman"/>
                <w:sz w:val="20"/>
                <w:szCs w:val="20"/>
              </w:rPr>
              <w:t>40817810550205088554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77D" w:rsidRPr="0067729E" w:rsidRDefault="00912B3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12B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</w:t>
            </w:r>
            <w:r w:rsidR="007054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</w:t>
            </w:r>
            <w:r w:rsidR="00912B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7054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Солодк</w:t>
            </w:r>
            <w:r w:rsidR="00912B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1A63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7AFF" w:rsidRPr="007054EF" w:rsidRDefault="00877AFF" w:rsidP="00877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Москва</w:t>
      </w:r>
    </w:p>
    <w:p w:rsidR="001619C2" w:rsidRPr="00D2141C" w:rsidRDefault="00877AFF" w:rsidP="00877AFF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A63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67729E" w:rsidRPr="00300E3A" w:rsidRDefault="00A17D1C" w:rsidP="0067729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7D1C">
        <w:rPr>
          <w:rFonts w:ascii="Times New Roman" w:hAnsi="Times New Roman"/>
          <w:bCs/>
          <w:noProof/>
        </w:rPr>
        <w:t>Акинин Павел Геннадьевич</w:t>
      </w:r>
      <w:r>
        <w:rPr>
          <w:rFonts w:ascii="Times New Roman" w:hAnsi="Times New Roman"/>
        </w:rPr>
        <w:t xml:space="preserve"> именуемый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Солодкова Дениса Николаевича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АС </w:t>
      </w:r>
      <w:r w:rsidRPr="007B5654">
        <w:rPr>
          <w:rFonts w:ascii="Times New Roman" w:hAnsi="Times New Roman"/>
          <w:bCs/>
          <w:noProof/>
        </w:rPr>
        <w:t>города Санкт-Петербурга и Ленинградской области от 27.05.2025 г. по делу № А56-2З0Зб12025</w:t>
      </w:r>
      <w:r w:rsidR="0067729E" w:rsidRPr="00300E3A">
        <w:rPr>
          <w:rFonts w:ascii="Times New Roman" w:hAnsi="Times New Roman"/>
        </w:rPr>
        <w:t xml:space="preserve">, с одной стороны, и _________________, именуемый </w:t>
      </w:r>
      <w:r w:rsidR="0067729E" w:rsidRPr="00A0336B">
        <w:rPr>
          <w:rFonts w:ascii="Times New Roman" w:hAnsi="Times New Roman"/>
        </w:rPr>
        <w:t>(</w:t>
      </w:r>
      <w:r w:rsidR="0067729E" w:rsidRPr="00300E3A">
        <w:rPr>
          <w:rFonts w:ascii="Times New Roman" w:hAnsi="Times New Roman"/>
        </w:rPr>
        <w:t>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7729E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9E" w:rsidRPr="00944098" w:rsidRDefault="00944098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Акинин Павел Геннадьевич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44098" w:rsidRPr="00944098" w:rsidRDefault="00944098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729E" w:rsidRPr="00944098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C5F81"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27.0З.1997 г.р.</w:t>
            </w:r>
          </w:p>
          <w:p w:rsidR="0067729E" w:rsidRPr="00944098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C5F81"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 Белово Кемеровской области</w:t>
            </w:r>
          </w:p>
          <w:p w:rsidR="0067729E" w:rsidRPr="00944098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5C5F81"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1б8-548-312 06</w:t>
            </w:r>
          </w:p>
          <w:p w:rsidR="005C5F81" w:rsidRPr="00944098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="00351B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C5F81" w:rsidRPr="00944098">
              <w:rPr>
                <w:rFonts w:ascii="Times New Roman" w:hAnsi="Times New Roman"/>
                <w:sz w:val="20"/>
                <w:szCs w:val="20"/>
              </w:rPr>
              <w:t>420207606017</w:t>
            </w:r>
          </w:p>
          <w:p w:rsidR="0067729E" w:rsidRDefault="0094305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</w:t>
            </w:r>
            <w:r w:rsidR="005C5F81" w:rsidRPr="00944098">
              <w:rPr>
                <w:rFonts w:ascii="Times New Roman" w:hAnsi="Times New Roman"/>
                <w:sz w:val="20"/>
                <w:szCs w:val="20"/>
              </w:rPr>
              <w:t>: Санкт-Петербург, пр. Металлистов, д.61, к.2,кв.74</w:t>
            </w:r>
          </w:p>
          <w:p w:rsidR="0086438B" w:rsidRPr="00944098" w:rsidRDefault="0086438B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729E" w:rsidRPr="004B2BB0" w:rsidRDefault="0067729E" w:rsidP="005C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получателя: </w:t>
            </w:r>
            <w:r w:rsidR="005C5F81" w:rsidRPr="00944098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 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банка: 4401116480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банка: 045004763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ОГРН банка: 1144400000425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К/с банка: 30101810150040000763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ФИО получателя: </w:t>
            </w:r>
            <w:r w:rsidR="005C5F81" w:rsidRPr="009440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Акинин Павел Геннадьевич</w:t>
            </w:r>
            <w:r w:rsidRPr="00944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Счет получателя: </w:t>
            </w:r>
            <w:r w:rsidR="005C5F81" w:rsidRPr="00944098">
              <w:rPr>
                <w:rFonts w:ascii="Times New Roman" w:hAnsi="Times New Roman"/>
                <w:sz w:val="20"/>
                <w:szCs w:val="20"/>
              </w:rPr>
              <w:t>40817810550205088554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9E" w:rsidRPr="004B2BB0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29E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9E" w:rsidRPr="0067729E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67729E" w:rsidRPr="004B2BB0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Солодков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9E" w:rsidRPr="004B2BB0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67729E" w:rsidRPr="004B2BB0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67729E" w:rsidRPr="004B2BB0" w:rsidRDefault="0067729E" w:rsidP="00677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1A63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76" w:rsidRDefault="00741A76" w:rsidP="0067729E">
      <w:pPr>
        <w:spacing w:after="0" w:line="240" w:lineRule="auto"/>
      </w:pPr>
      <w:r>
        <w:separator/>
      </w:r>
    </w:p>
  </w:endnote>
  <w:endnote w:type="continuationSeparator" w:id="1">
    <w:p w:rsidR="00741A76" w:rsidRDefault="00741A76" w:rsidP="0067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9E" w:rsidRDefault="0067729E">
    <w:pPr>
      <w:pStyle w:val="a6"/>
      <w:jc w:val="right"/>
    </w:pPr>
    <w:fldSimple w:instr="PAGE   \* MERGEFORMAT">
      <w:r w:rsidR="00D441C4">
        <w:rPr>
          <w:noProof/>
        </w:rPr>
        <w:t>3</w:t>
      </w:r>
    </w:fldSimple>
  </w:p>
  <w:p w:rsidR="0067729E" w:rsidRDefault="006772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76" w:rsidRDefault="00741A76" w:rsidP="0067729E">
      <w:pPr>
        <w:spacing w:after="0" w:line="240" w:lineRule="auto"/>
      </w:pPr>
      <w:r>
        <w:separator/>
      </w:r>
    </w:p>
  </w:footnote>
  <w:footnote w:type="continuationSeparator" w:id="1">
    <w:p w:rsidR="00741A76" w:rsidRDefault="00741A76" w:rsidP="0067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269"/>
    <w:rsid w:val="00033881"/>
    <w:rsid w:val="00061BCA"/>
    <w:rsid w:val="0007403E"/>
    <w:rsid w:val="00081981"/>
    <w:rsid w:val="00083B25"/>
    <w:rsid w:val="00106842"/>
    <w:rsid w:val="001619C2"/>
    <w:rsid w:val="001A63C2"/>
    <w:rsid w:val="001B2852"/>
    <w:rsid w:val="001B4B34"/>
    <w:rsid w:val="001C40E9"/>
    <w:rsid w:val="0023545D"/>
    <w:rsid w:val="00257BB1"/>
    <w:rsid w:val="002958ED"/>
    <w:rsid w:val="00300268"/>
    <w:rsid w:val="00300E3A"/>
    <w:rsid w:val="00351BE6"/>
    <w:rsid w:val="00352E7F"/>
    <w:rsid w:val="003950A7"/>
    <w:rsid w:val="00400C42"/>
    <w:rsid w:val="004601D6"/>
    <w:rsid w:val="0046686D"/>
    <w:rsid w:val="0049059C"/>
    <w:rsid w:val="004B2BB0"/>
    <w:rsid w:val="004B3BFE"/>
    <w:rsid w:val="004D5A52"/>
    <w:rsid w:val="0057643B"/>
    <w:rsid w:val="005806C6"/>
    <w:rsid w:val="0058522A"/>
    <w:rsid w:val="005C5F81"/>
    <w:rsid w:val="005D3DAF"/>
    <w:rsid w:val="00601164"/>
    <w:rsid w:val="00614239"/>
    <w:rsid w:val="00630832"/>
    <w:rsid w:val="00633086"/>
    <w:rsid w:val="0067729E"/>
    <w:rsid w:val="006C0BDC"/>
    <w:rsid w:val="007054EF"/>
    <w:rsid w:val="00726CA3"/>
    <w:rsid w:val="00741A76"/>
    <w:rsid w:val="0079111A"/>
    <w:rsid w:val="007A4C67"/>
    <w:rsid w:val="007B5654"/>
    <w:rsid w:val="00803A5A"/>
    <w:rsid w:val="00856CD6"/>
    <w:rsid w:val="00860855"/>
    <w:rsid w:val="0086438B"/>
    <w:rsid w:val="00866F68"/>
    <w:rsid w:val="00877AFF"/>
    <w:rsid w:val="008A4210"/>
    <w:rsid w:val="008C3FF4"/>
    <w:rsid w:val="008C49EB"/>
    <w:rsid w:val="00912B3E"/>
    <w:rsid w:val="009174A2"/>
    <w:rsid w:val="0092077D"/>
    <w:rsid w:val="0094297D"/>
    <w:rsid w:val="0094305E"/>
    <w:rsid w:val="00944098"/>
    <w:rsid w:val="00983470"/>
    <w:rsid w:val="00987269"/>
    <w:rsid w:val="009D6C23"/>
    <w:rsid w:val="009F1C99"/>
    <w:rsid w:val="009F402A"/>
    <w:rsid w:val="00A0336B"/>
    <w:rsid w:val="00A17D1C"/>
    <w:rsid w:val="00AB5424"/>
    <w:rsid w:val="00B6534A"/>
    <w:rsid w:val="00B72BC4"/>
    <w:rsid w:val="00B73E04"/>
    <w:rsid w:val="00B947B0"/>
    <w:rsid w:val="00BA09BB"/>
    <w:rsid w:val="00BD504D"/>
    <w:rsid w:val="00C13024"/>
    <w:rsid w:val="00C25D69"/>
    <w:rsid w:val="00C26922"/>
    <w:rsid w:val="00C64207"/>
    <w:rsid w:val="00C653A0"/>
    <w:rsid w:val="00CE4B37"/>
    <w:rsid w:val="00CE5CF2"/>
    <w:rsid w:val="00D2141C"/>
    <w:rsid w:val="00D325F9"/>
    <w:rsid w:val="00D441C4"/>
    <w:rsid w:val="00D554D6"/>
    <w:rsid w:val="00D72574"/>
    <w:rsid w:val="00E3296D"/>
    <w:rsid w:val="00E40618"/>
    <w:rsid w:val="00E631CC"/>
    <w:rsid w:val="00E73E59"/>
    <w:rsid w:val="00E7589B"/>
    <w:rsid w:val="00EA5080"/>
    <w:rsid w:val="00EB49A8"/>
    <w:rsid w:val="00ED258E"/>
    <w:rsid w:val="00F442F7"/>
    <w:rsid w:val="00F63799"/>
    <w:rsid w:val="00F7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29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67729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7729E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6772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Khitrov</dc:creator>
  <cp:lastModifiedBy>User</cp:lastModifiedBy>
  <cp:revision>2</cp:revision>
  <dcterms:created xsi:type="dcterms:W3CDTF">2025-09-26T06:07:00Z</dcterms:created>
  <dcterms:modified xsi:type="dcterms:W3CDTF">2025-09-26T06:07:00Z</dcterms:modified>
</cp:coreProperties>
</file>