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Филиппи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Романа Андреевича,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«30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апреля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6DADE9B7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Филиппи Роман Андреевич</w:t>
      </w:r>
    </w:p>
    <w:p w14:paraId="3AD17BD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Дата рождения: </w:t>
      </w:r>
      <w:r>
        <w:rPr>
          <w:rFonts w:hint="default" w:ascii="Times New Roman" w:hAnsi="Times New Roman" w:cs="Times New Roman"/>
          <w:sz w:val="22"/>
          <w:szCs w:val="21"/>
          <w:lang w:val="ru-RU"/>
        </w:rPr>
        <w:t>28.03.1990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г.р.</w:t>
      </w:r>
    </w:p>
    <w:p w14:paraId="38CD44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1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cs="Times New Roman"/>
          <w:sz w:val="22"/>
          <w:szCs w:val="21"/>
          <w:lang w:val="ru-RU"/>
        </w:rPr>
        <w:t>633554, Новосибирская область, Черепановский район, с. Шурыгино, ул. Логовая, д. 59</w:t>
      </w:r>
    </w:p>
    <w:p w14:paraId="3B726CC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cs="Times New Roman"/>
          <w:sz w:val="22"/>
          <w:szCs w:val="21"/>
          <w:lang w:val="ru-RU"/>
        </w:rPr>
        <w:t>544052002157</w:t>
      </w:r>
    </w:p>
    <w:p w14:paraId="42591C0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1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cs="Times New Roman"/>
          <w:sz w:val="22"/>
          <w:szCs w:val="21"/>
          <w:lang w:val="ru-RU"/>
        </w:rPr>
        <w:t>145-412-493 45</w:t>
      </w:r>
    </w:p>
    <w:p w14:paraId="7DB743B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Новосибирской области </w:t>
      </w:r>
    </w:p>
    <w:p w14:paraId="46359DE3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cs="Times New Roman"/>
          <w:sz w:val="22"/>
          <w:szCs w:val="22"/>
        </w:rPr>
        <w:t>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45-38036</w:t>
      </w:r>
      <w:r>
        <w:rPr>
          <w:rFonts w:hint="default" w:ascii="Times New Roman" w:hAnsi="Times New Roman" w:cs="Times New Roman"/>
          <w:sz w:val="22"/>
          <w:szCs w:val="22"/>
        </w:rPr>
        <w:t>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04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05DA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реализацией имущества Филиппи Романа Андреевича. </w:t>
      </w:r>
    </w:p>
    <w:p w14:paraId="2173C5B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A216F1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Филиппи Р.А.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апреля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D6EBB"/>
    <w:rsid w:val="0C0A02F8"/>
    <w:rsid w:val="0E0B0E2E"/>
    <w:rsid w:val="0ECB06A8"/>
    <w:rsid w:val="0F3D4210"/>
    <w:rsid w:val="19EF122D"/>
    <w:rsid w:val="1D6C4F60"/>
    <w:rsid w:val="206E6E58"/>
    <w:rsid w:val="2A7D1229"/>
    <w:rsid w:val="40BF21AB"/>
    <w:rsid w:val="4F2331F9"/>
    <w:rsid w:val="53B95CBB"/>
    <w:rsid w:val="5D3B6FDF"/>
    <w:rsid w:val="69695675"/>
    <w:rsid w:val="6BE91412"/>
    <w:rsid w:val="73EA383A"/>
    <w:rsid w:val="74EE29BD"/>
    <w:rsid w:val="7E02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3</TotalTime>
  <ScaleCrop>false</ScaleCrop>
  <LinksUpToDate>false</LinksUpToDate>
  <CharactersWithSpaces>2175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2025-04-30T03:13:55Z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E82A3CA846A64E4096850EE49B6B1EB0_13</vt:lpwstr>
  </property>
</Properties>
</file>