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54" w:rsidRDefault="00430154" w:rsidP="004301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430154" w:rsidRPr="00FE713A" w:rsidRDefault="00430154" w:rsidP="004301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0154" w:rsidRDefault="00430154" w:rsidP="00430154">
      <w:pPr>
        <w:spacing w:after="0" w:line="240" w:lineRule="auto"/>
        <w:rPr>
          <w:rFonts w:ascii="Times New Roman" w:hAnsi="Times New Roman"/>
          <w:sz w:val="24"/>
          <w:szCs w:val="24"/>
        </w:rPr>
        <w:sectPr w:rsidR="004301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0154" w:rsidRPr="00E46F2C" w:rsidRDefault="00430154" w:rsidP="00430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поселок Храброво</w:t>
      </w:r>
    </w:p>
    <w:p w:rsidR="00430154" w:rsidRDefault="00430154" w:rsidP="004301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3015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24 января 2025 г.</w:t>
      </w:r>
    </w:p>
    <w:p w:rsidR="00430154" w:rsidRDefault="00430154" w:rsidP="004301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Гайнуллиной Алии Ризвановны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10.10.1986</w:t>
      </w:r>
      <w:r w:rsidRPr="00C709F9">
        <w:rPr>
          <w:rFonts w:ascii="Times New Roman" w:hAnsi="Times New Roman"/>
          <w:sz w:val="24"/>
          <w:szCs w:val="24"/>
        </w:rPr>
        <w:t>, место рождения:</w:t>
      </w:r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Н.-Мансуркино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Похвистневского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р-на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120-372-321 00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635702968439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жительства:446450, Самарская область, г. Похвистнево, ул. Гагарина, д. 19, кв. 20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Дорофеева Александра Александровна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27.01.2025 г. по делу № А55-41853/2024</w:t>
      </w:r>
      <w:r>
        <w:rPr>
          <w:rFonts w:ascii="Times New Roman" w:hAnsi="Times New Roman"/>
          <w:sz w:val="24"/>
          <w:szCs w:val="24"/>
        </w:rPr>
        <w:t>, с одной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430154" w:rsidRDefault="00430154" w:rsidP="00430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>
        <w:rPr>
          <w:rFonts w:ascii="Times New Roman" w:hAnsi="Times New Roman"/>
          <w:noProof/>
          <w:sz w:val="24"/>
          <w:szCs w:val="24"/>
        </w:rPr>
        <w:t>Гайнуллиной Алии Ризвановны</w:t>
      </w:r>
      <w:r>
        <w:rPr>
          <w:rFonts w:ascii="Times New Roman" w:hAnsi="Times New Roman"/>
          <w:sz w:val="24"/>
          <w:szCs w:val="24"/>
        </w:rPr>
        <w:t xml:space="preserve"> 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430154" w:rsidRPr="00D517DE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430154" w:rsidRPr="00BC011D" w:rsidRDefault="00430154" w:rsidP="0043015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Гайнуллиной Алии Ризвановны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</w:t>
      </w:r>
      <w:proofErr w:type="gramStart"/>
      <w:r w:rsidRPr="00FE5216">
        <w:rPr>
          <w:rFonts w:ascii="Times New Roman" w:hAnsi="Times New Roman"/>
          <w:sz w:val="24"/>
          <w:szCs w:val="24"/>
        </w:rPr>
        <w:t>г</w:t>
      </w:r>
      <w:proofErr w:type="gramEnd"/>
      <w:r w:rsidRPr="00FE5216">
        <w:rPr>
          <w:rFonts w:ascii="Times New Roman" w:hAnsi="Times New Roman"/>
          <w:sz w:val="24"/>
          <w:szCs w:val="24"/>
        </w:rPr>
        <w:t xml:space="preserve">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430154" w:rsidRPr="00BC011D" w:rsidRDefault="00430154" w:rsidP="0043015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30154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430154" w:rsidRPr="00BC338E" w:rsidRDefault="00430154" w:rsidP="0043015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30154" w:rsidRDefault="00430154" w:rsidP="00430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154" w:rsidRDefault="00430154" w:rsidP="0043015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430154" w:rsidRPr="00BC011D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30154" w:rsidRPr="00BC011D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F567A9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Гайнуллиной Алии Ризвановны</w:t>
            </w:r>
          </w:p>
          <w:p w:rsidR="00430154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0154" w:rsidRPr="00E46F2C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 (БЕРДСК)</w:t>
            </w:r>
          </w:p>
          <w:p w:rsidR="00430154" w:rsidRPr="00E46F2C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</w:t>
            </w:r>
            <w:proofErr w:type="gramEnd"/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:rsidR="00430154" w:rsidRPr="00E46F2C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:rsidR="00430154" w:rsidRPr="00E46F2C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банка: 544543001</w:t>
            </w:r>
          </w:p>
          <w:p w:rsidR="00430154" w:rsidRPr="00E46F2C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банка: 4401116480</w:t>
            </w:r>
          </w:p>
          <w:p w:rsidR="00430154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40817810650201254240</w:t>
            </w:r>
          </w:p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получателя: ГАЙНУЛЛИНА АЛИЯ РИАЛОВНА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5A5FDE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154" w:rsidRPr="00BC011D" w:rsidTr="008E643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30154" w:rsidRPr="00BC011D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30154" w:rsidRPr="00F567A9" w:rsidRDefault="00430154" w:rsidP="008E6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30154" w:rsidRPr="00BC011D" w:rsidRDefault="00430154" w:rsidP="004301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0154" w:rsidRPr="00E75524" w:rsidRDefault="00430154" w:rsidP="00430154"/>
    <w:p w:rsidR="00430154" w:rsidRDefault="00430154" w:rsidP="00430154"/>
    <w:p w:rsidR="00DC3D8E" w:rsidRDefault="00DC3D8E"/>
    <w:sectPr w:rsidR="00DC3D8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0154"/>
    <w:rsid w:val="00430154"/>
    <w:rsid w:val="00BA2E4C"/>
    <w:rsid w:val="00DC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2025-05-16T10:29:00Z</dcterms:created>
  <dcterms:modified xsi:type="dcterms:W3CDTF">2025-05-16T10:29:00Z</dcterms:modified>
</cp:coreProperties>
</file>