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6734" w:rsidRDefault="00D36734" w:rsidP="00D36734">
      <w:pPr>
        <w:keepNext/>
        <w:widowControl w:val="0"/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41C4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    </w:t>
      </w:r>
    </w:p>
    <w:p w:rsidR="00D36734" w:rsidRDefault="00D36734" w:rsidP="00D36734">
      <w:pPr>
        <w:keepNext/>
        <w:widowControl w:val="0"/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3"/>
          <w:lang w:eastAsia="ru-RU"/>
        </w:rPr>
      </w:pPr>
      <w:r w:rsidRPr="00941C4E">
        <w:rPr>
          <w:rFonts w:ascii="Times New Roman" w:eastAsia="Times New Roman" w:hAnsi="Times New Roman" w:cs="Times New Roman"/>
          <w:b/>
          <w:bCs/>
          <w:color w:val="000000"/>
          <w:sz w:val="33"/>
          <w:lang w:eastAsia="ru-RU"/>
        </w:rPr>
        <w:t>Договор о задатке № ________</w:t>
      </w:r>
    </w:p>
    <w:p w:rsidR="00D36734" w:rsidRDefault="00D36734" w:rsidP="00D36734">
      <w:pPr>
        <w:keepNext/>
        <w:widowControl w:val="0"/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41C4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г. Казань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ab/>
      </w:r>
      <w:r w:rsidRPr="00941C4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«____»____________20__г.</w:t>
      </w:r>
    </w:p>
    <w:p w:rsidR="00D36734" w:rsidRPr="00941C4E" w:rsidRDefault="00D36734" w:rsidP="00D36734">
      <w:pPr>
        <w:keepNext/>
        <w:widowControl w:val="0"/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941C4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ООО «Электронная торговая площадка», именуемое в дальнейшем «Оператор» в лице директора </w:t>
      </w:r>
      <w:proofErr w:type="spellStart"/>
      <w:r w:rsidRPr="00941C4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Думпе</w:t>
      </w:r>
      <w:proofErr w:type="spellEnd"/>
      <w:r w:rsidRPr="00941C4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Марины Викторовны, действующего на основании Устава, с одной стороны, и претендент на участие в электронных торгах</w:t>
      </w:r>
      <w:r w:rsidR="00D15CE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r w:rsidRPr="00941C4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__________________________________,  в лице____________________________, действующего(-ей) на основании ______________________________________________ , именуемое (-</w:t>
      </w:r>
      <w:proofErr w:type="spellStart"/>
      <w:r w:rsidRPr="00941C4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ый</w:t>
      </w:r>
      <w:proofErr w:type="spellEnd"/>
      <w:r w:rsidRPr="00941C4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) в дальнейшем «Заявитель», с другой стороны, заключили настоящий Договор о задатке (далее «Договор») о нижеследующем:</w:t>
      </w:r>
    </w:p>
    <w:p w:rsidR="00D36734" w:rsidRPr="00941C4E" w:rsidRDefault="00D36734" w:rsidP="00D36734">
      <w:pPr>
        <w:keepNext/>
        <w:widowControl w:val="0"/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941C4E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 </w:t>
      </w:r>
      <w:r w:rsidRPr="00941C4E">
        <w:rPr>
          <w:rFonts w:ascii="Times New Roman" w:eastAsia="Times New Roman" w:hAnsi="Times New Roman" w:cs="Times New Roman"/>
          <w:b/>
          <w:bCs/>
          <w:color w:val="000000"/>
          <w:sz w:val="21"/>
          <w:lang w:eastAsia="ru-RU"/>
        </w:rPr>
        <w:t>1. Предмет Договора</w:t>
      </w:r>
    </w:p>
    <w:p w:rsidR="00D36734" w:rsidRPr="00941C4E" w:rsidRDefault="00D36734" w:rsidP="00D36734">
      <w:pPr>
        <w:keepNext/>
        <w:widowControl w:val="0"/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941C4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1.1. Предметом   Договора   является   внесение   Заявителем   задатка   (далее   -   Задаток)   для   участия   в   электронных      торгах: код торгов_________________ по  продаже лота № ______________ (в дальнейшем именуемое «имущество»), проводимых на электронной площадке «</w:t>
      </w:r>
      <w:proofErr w:type="spellStart"/>
      <w:r w:rsidRPr="00941C4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АРБбитЛот</w:t>
      </w:r>
      <w:proofErr w:type="spellEnd"/>
      <w:r w:rsidRPr="00941C4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» по адресу https://torgi.lot-bankrot.com  в сети Интернет (далее по тексту – ЭТП), в соответствии с Регламентом электронной площадки «</w:t>
      </w:r>
      <w:proofErr w:type="spellStart"/>
      <w:r w:rsidRPr="00941C4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АРБбитЛот</w:t>
      </w:r>
      <w:proofErr w:type="spellEnd"/>
      <w:r w:rsidRPr="00941C4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» и Приказом Министерства экономического развития Российской Федерации от  23 июля 2015 г. №495. Размер задатка указан в сообщении о торгах, опубликованном в официальном издании.</w:t>
      </w:r>
    </w:p>
    <w:p w:rsidR="00D36734" w:rsidRPr="00941C4E" w:rsidRDefault="00D36734" w:rsidP="00D36734">
      <w:pPr>
        <w:keepNext/>
        <w:widowControl w:val="0"/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941C4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1.2. Условия настоящего договора определены Оператором в стандартной форме, размещаемой на сайте https://torgi.lot-bankrot.com в сети Интернет, адресованы неопределенному кругу лиц и могут быть приняты Заявителем не иначе, как путем присоединения к настоящему договору в целом.</w:t>
      </w:r>
    </w:p>
    <w:p w:rsidR="00D36734" w:rsidRPr="00941C4E" w:rsidRDefault="00D36734" w:rsidP="00D36734">
      <w:pPr>
        <w:keepNext/>
        <w:widowControl w:val="0"/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941C4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1.3. Настоящий договор заключается Сторонами в соответствии со статьей 428 Гражданского кодекса Российской Федерации посредством принятия Заявителем условий настоящего договора и его подписания с использованием электронной подписи.</w:t>
      </w:r>
    </w:p>
    <w:p w:rsidR="00D36734" w:rsidRPr="00941C4E" w:rsidRDefault="00D36734" w:rsidP="00D36734">
      <w:pPr>
        <w:keepNext/>
        <w:widowControl w:val="0"/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941C4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1.4. Заявитель не вправе изменять условия настоящего договора.</w:t>
      </w:r>
    </w:p>
    <w:p w:rsidR="00D36734" w:rsidRPr="00941C4E" w:rsidRDefault="00D36734" w:rsidP="00D36734">
      <w:pPr>
        <w:keepNext/>
        <w:widowControl w:val="0"/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941C4E">
        <w:rPr>
          <w:rFonts w:ascii="Times New Roman" w:eastAsia="Times New Roman" w:hAnsi="Times New Roman" w:cs="Times New Roman"/>
          <w:b/>
          <w:bCs/>
          <w:color w:val="000000"/>
          <w:sz w:val="21"/>
          <w:lang w:eastAsia="ru-RU"/>
        </w:rPr>
        <w:t>2. Порядок и сроки расчетов</w:t>
      </w:r>
    </w:p>
    <w:p w:rsidR="00D36734" w:rsidRPr="00941C4E" w:rsidRDefault="00D36734" w:rsidP="00D36734">
      <w:pPr>
        <w:keepNext/>
        <w:widowControl w:val="0"/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941C4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2.1. Заявитель должен перечислить задаток на расчетный счет оператора ЭТП в следующем порядке: Задаток вносится в обеспечение исполнения обязательств Заявителя по заключению договора купли-продажи имущества, его оплаты и в счет причитающихся с Заявителя платежей по договору купли-продажи в случае признания Заявителя победителем торгов.</w:t>
      </w:r>
    </w:p>
    <w:p w:rsidR="00D36734" w:rsidRPr="00941C4E" w:rsidRDefault="00D36734" w:rsidP="00D36734">
      <w:pPr>
        <w:keepNext/>
        <w:widowControl w:val="0"/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941C4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2.2. Заявитель обязуется перечислить Задаток в следующий срок:</w:t>
      </w:r>
    </w:p>
    <w:p w:rsidR="00D36734" w:rsidRPr="00941C4E" w:rsidRDefault="00D36734" w:rsidP="00D36734">
      <w:pPr>
        <w:keepNext/>
        <w:widowControl w:val="0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 w:firstLine="0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941C4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для участия в аукционе или конкурсе - в срок установленный в соответствии с сообщением о торгах,</w:t>
      </w:r>
    </w:p>
    <w:p w:rsidR="00D36734" w:rsidRPr="00941C4E" w:rsidRDefault="00D36734" w:rsidP="00D36734">
      <w:pPr>
        <w:keepNext/>
        <w:widowControl w:val="0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 w:firstLine="0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941C4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для участия в торгах, проводимых посредством публичного предложения - не позднее последнего дня периода действия цены (определенного периода проведения торгов), в котором подана заявка на участие в торгах.</w:t>
      </w:r>
    </w:p>
    <w:p w:rsidR="00D36734" w:rsidRPr="00941C4E" w:rsidRDefault="00D36734" w:rsidP="00D36734">
      <w:pPr>
        <w:keepNext/>
        <w:widowControl w:val="0"/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941C4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2.3. Обязанность Заявителя по перечислению Задатка считается исполненной в момент зачисления денежных средств на расчетный счет оператора ЭТП по следующим реквизитам: номинальный счет № 40702810412020574079 , открытый в филиале «Корпоративный» ПАО «</w:t>
      </w:r>
      <w:proofErr w:type="spellStart"/>
      <w:r w:rsidRPr="00941C4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Совкомбанк</w:t>
      </w:r>
      <w:proofErr w:type="spellEnd"/>
      <w:r w:rsidRPr="00941C4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» в г.Казани,БИК044525360.</w:t>
      </w:r>
    </w:p>
    <w:p w:rsidR="00D36734" w:rsidRPr="00941C4E" w:rsidRDefault="00D36734" w:rsidP="00D36734">
      <w:pPr>
        <w:keepNext/>
        <w:widowControl w:val="0"/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941C4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2.4. При перечислении задатка в назначении платежа необходимо указать: «Внесение задатка за участие в торгах №___ (код (номер) торгов), номер лота и наименование должника».</w:t>
      </w:r>
    </w:p>
    <w:p w:rsidR="00D36734" w:rsidRPr="00941C4E" w:rsidRDefault="00D36734" w:rsidP="00D36734">
      <w:pPr>
        <w:keepNext/>
        <w:widowControl w:val="0"/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941C4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lastRenderedPageBreak/>
        <w:t>2.5. Сумма задатка возвращается Оператором Заявителю, не являющемуся победителем торгов, при наличии у Оператора банковских реквизитов, необходимых для возврата денежных средств, в течение 5 рабочих дней со дня подписания протокола о результатах торгов в случаях:</w:t>
      </w:r>
    </w:p>
    <w:p w:rsidR="00D36734" w:rsidRPr="00941C4E" w:rsidRDefault="00D36734" w:rsidP="00D36734">
      <w:pPr>
        <w:keepNext/>
        <w:widowControl w:val="0"/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 w:firstLine="0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941C4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отзыва заявки на участие в торгах до окончания срока приема заявок;</w:t>
      </w:r>
    </w:p>
    <w:p w:rsidR="00D36734" w:rsidRPr="00941C4E" w:rsidRDefault="00D36734" w:rsidP="00D36734">
      <w:pPr>
        <w:keepNext/>
        <w:widowControl w:val="0"/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 w:firstLine="0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941C4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принятия решения Организатором торгов об отказе в допуске Заявителя к участию в торгах</w:t>
      </w:r>
    </w:p>
    <w:p w:rsidR="00D36734" w:rsidRPr="00941C4E" w:rsidRDefault="00D36734" w:rsidP="00D36734">
      <w:pPr>
        <w:keepNext/>
        <w:widowControl w:val="0"/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941C4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Оператор возвращает задаток проигравшему участнику торгов только на основании заявления Организатора торгов (по форме Приложения № 2 к соглашению о предоставлении счета для перечисления задатков) после подписания протокола о результатах проведения торгов. Срок направления Организатором торгов заявления на возврат задатка- не позднее следующего рабочего дня после подписания протокола о результатах проведения торгов, порядок направления- на электронную почту Оператора </w:t>
      </w:r>
      <w:r w:rsidRPr="00941C4E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  <w:t>Ploshadka-torgi@yandex.ru</w:t>
      </w:r>
      <w:r w:rsidRPr="00941C4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. Оператор не отвечает за нарушение установленных настоящим договором сроков возврата задатка, в случае несвоевременного предоставления Организатором заявления на возврат задатков на электронный адрес Оператора.</w:t>
      </w:r>
    </w:p>
    <w:p w:rsidR="00D36734" w:rsidRPr="00941C4E" w:rsidRDefault="00D36734" w:rsidP="00D36734">
      <w:pPr>
        <w:keepNext/>
        <w:widowControl w:val="0"/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941C4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2.6. Сумма Задатка не возвращается Заявителю в следующих случаях:</w:t>
      </w:r>
    </w:p>
    <w:p w:rsidR="00D36734" w:rsidRPr="00941C4E" w:rsidRDefault="00D36734" w:rsidP="00D36734">
      <w:pPr>
        <w:keepNext/>
        <w:widowControl w:val="0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 w:firstLine="0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941C4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победы Заявителя на торгах и дальнейшего не заключения им договора купли-продажи с арбитражным управляющим в течение срока, установленного Федеральным законом №127-ФЗ от 26.10.2002 г. «О несостоятельности (банкротстве)»;</w:t>
      </w:r>
    </w:p>
    <w:p w:rsidR="00D36734" w:rsidRPr="00941C4E" w:rsidRDefault="00D36734" w:rsidP="00D36734">
      <w:pPr>
        <w:keepNext/>
        <w:widowControl w:val="0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 w:firstLine="0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941C4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в случае не перечисления денежных средств в оплату лота в установленные договором купли-продажи сроки;</w:t>
      </w:r>
    </w:p>
    <w:p w:rsidR="00D36734" w:rsidRPr="00941C4E" w:rsidRDefault="00D36734" w:rsidP="00D36734">
      <w:pPr>
        <w:keepNext/>
        <w:widowControl w:val="0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 w:firstLine="0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941C4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в случае заключения договора купли-продажи, но не перечисления денежных средств в оплату лота в установленные договором купли-продажи сроки.</w:t>
      </w:r>
    </w:p>
    <w:p w:rsidR="00D36734" w:rsidRPr="00941C4E" w:rsidRDefault="00D36734" w:rsidP="00D36734">
      <w:pPr>
        <w:keepNext/>
        <w:widowControl w:val="0"/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941C4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2.7.В случае если в ходе проведения торгов (на любом этапе торгов) такие торги будут приостановлены решением уполномоченных государственных органов (ФАС, суд), никакие операции с суммами, заблокированными в качестве задатков, в период приостановки таких торгов не осуществляются.</w:t>
      </w:r>
    </w:p>
    <w:p w:rsidR="00D36734" w:rsidRPr="00941C4E" w:rsidRDefault="00D36734" w:rsidP="00D36734">
      <w:pPr>
        <w:keepNext/>
        <w:widowControl w:val="0"/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941C4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2.8. В случае не поступления суммы задатка в полном размере и/или в установленный срок, а также в случае, если Заявитель, при перечислении задатка, не указал сведения перечисленные, в п.2.4. настоящего Договора, обязательства Заявителя по внесению задатка считаются невыполненными. В этом случае Организатор торгов вправе не допустить Заявителя к участию в торгах.</w:t>
      </w:r>
    </w:p>
    <w:p w:rsidR="00D36734" w:rsidRPr="00941C4E" w:rsidRDefault="00D36734" w:rsidP="00D36734">
      <w:pPr>
        <w:keepNext/>
        <w:widowControl w:val="0"/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941C4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2.9. Момент зачисления денежных средств на расчетный счет Оператора, подтверждается банковской выпиской с этого расчетного счета. Риски несвоевременного исполнения банками платежных документов и зачисления денежных средств несет Заявитель.</w:t>
      </w:r>
    </w:p>
    <w:p w:rsidR="00D36734" w:rsidRPr="00941C4E" w:rsidRDefault="00D36734" w:rsidP="00D36734">
      <w:pPr>
        <w:keepNext/>
        <w:widowControl w:val="0"/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941C4E">
        <w:rPr>
          <w:rFonts w:ascii="Times New Roman" w:eastAsia="Times New Roman" w:hAnsi="Times New Roman" w:cs="Times New Roman"/>
          <w:b/>
          <w:bCs/>
          <w:color w:val="000000"/>
          <w:sz w:val="21"/>
          <w:lang w:eastAsia="ru-RU"/>
        </w:rPr>
        <w:t>3. Прочие условия</w:t>
      </w:r>
    </w:p>
    <w:p w:rsidR="00D36734" w:rsidRPr="00941C4E" w:rsidRDefault="00D36734" w:rsidP="00D36734">
      <w:pPr>
        <w:keepNext/>
        <w:widowControl w:val="0"/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941C4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3.1. В случае победы Заявителя на торгах Задаток Заявителю не возвращается, а засчитывается в счет исполнения обязательства победившего на торгах Заявителя по уплате итоговой цены лота, реализованного на торгах</w:t>
      </w:r>
    </w:p>
    <w:p w:rsidR="00D36734" w:rsidRPr="00941C4E" w:rsidRDefault="00D36734" w:rsidP="00D36734">
      <w:pPr>
        <w:keepNext/>
        <w:widowControl w:val="0"/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941C4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3.2. Подписанием настоящего договора Заявитель подтверждает факт того, что он ознакомлен и согласен с условиями, сроками и порядком проведения торгов, сроками и порядком приема заявок, задатков, а также порядком подведения итогов торгов, указанными на сайте https://torgi.lot-bankrot.com и в сообщении о торгах опубликованном в соответствии с требованиями Федерального закона от 26.10.2002г. № 127-ФЗ "О несостоятельности (банкротстве)".</w:t>
      </w:r>
    </w:p>
    <w:p w:rsidR="00D36734" w:rsidRDefault="00D36734" w:rsidP="00D36734">
      <w:pPr>
        <w:keepNext/>
        <w:widowControl w:val="0"/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41C4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3.3. Заявитель обязан незамедлительно информировать Организатора торгов об изменении своих банковских реквизитов. Оператор не отвечает за нарушение установленных настоящим договором сроков возврата задатка в случае, если Заявитель своевременно не информировал Организатора торгов об изменении своих банковских реквизитов, а также если Заявитель не полностью заполнил сведения о себе или указал недостоверные сведения в п. 3.9. договора, а Организатор торгов своевременно не предоставил заявление на возврат задатков по форме Приложения № 2 на электронный адрес Оператора: </w:t>
      </w:r>
      <w:hyperlink r:id="rId5" w:history="1">
        <w:r w:rsidRPr="00267FFD">
          <w:rPr>
            <w:rStyle w:val="a3"/>
            <w:rFonts w:ascii="Times New Roman" w:eastAsia="Times New Roman" w:hAnsi="Times New Roman" w:cs="Times New Roman"/>
            <w:sz w:val="21"/>
            <w:szCs w:val="21"/>
            <w:shd w:val="clear" w:color="auto" w:fill="FFFFFF"/>
            <w:lang w:eastAsia="ru-RU"/>
          </w:rPr>
          <w:t>Ploshadka-torgi@yandex.ru</w:t>
        </w:r>
      </w:hyperlink>
      <w:r w:rsidRPr="00941C4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.</w:t>
      </w:r>
    </w:p>
    <w:p w:rsidR="00D36734" w:rsidRPr="00941C4E" w:rsidRDefault="00D36734" w:rsidP="00D36734">
      <w:pPr>
        <w:keepNext/>
        <w:widowControl w:val="0"/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941C4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lastRenderedPageBreak/>
        <w:t>3.4. Заявитель дает согласие на обработку Оператором своих персональных данных, то есть совершение, в том числе, следующих действий: обработку (включая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данных), при этом общее описание вышеуказанных способов обработки данных приведено в  Федеральном законе от 27.07.2006  № 152-ФЗ, а также на передачу такой информации третьим лицам, в случаях,  не противоречащих с действующим законодательством РФ. Настоящее согласие действует бессрочно. Заявитель подтверждает, что ознакомлен с положениями Федерального закона от 27.07.2006г. №152-ФЗ «О персональных данных», права и обязанности в области защиты персональных данных ему известны.</w:t>
      </w:r>
    </w:p>
    <w:p w:rsidR="00D36734" w:rsidRPr="00941C4E" w:rsidRDefault="00D36734" w:rsidP="00D36734">
      <w:pPr>
        <w:keepNext/>
        <w:widowControl w:val="0"/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941C4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3.5. По всем вопросам, не указанным в Договоре, стороны руководствуются законодательством Российской Федерации.</w:t>
      </w:r>
    </w:p>
    <w:p w:rsidR="00D36734" w:rsidRPr="00941C4E" w:rsidRDefault="00D36734" w:rsidP="00D36734">
      <w:pPr>
        <w:keepNext/>
        <w:widowControl w:val="0"/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941C4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3.6. Споры, связанные с неисполнением или ненадлежащим исполнением условий настоящего договора, Стороны будут стремиться разрешать на взаимоприемлемой основе в порядке досудебного разбирательства: путем переговоров, обмена письмами и т.д. Разногласия, по которым Стороны не достигнут соглашения путем переговоров, подлежат разрешению в Арбитражном суде Республики Татарстан. Настоящий Договор составлен в электронной форме, подписан электронной подписью, и размещен в открытом доступе на сайте электронной площадки «</w:t>
      </w:r>
      <w:proofErr w:type="spellStart"/>
      <w:r w:rsidRPr="00941C4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АРБбитЛот</w:t>
      </w:r>
      <w:proofErr w:type="spellEnd"/>
      <w:r w:rsidRPr="00941C4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» </w:t>
      </w:r>
      <w:r w:rsidRPr="00941C4E">
        <w:rPr>
          <w:rFonts w:ascii="Times New Roman" w:eastAsia="Times New Roman" w:hAnsi="Times New Roman" w:cs="Times New Roman"/>
          <w:color w:val="0099FF"/>
          <w:sz w:val="21"/>
          <w:szCs w:val="21"/>
          <w:lang w:eastAsia="ru-RU"/>
        </w:rPr>
        <w:t>(</w:t>
      </w:r>
      <w:hyperlink r:id="rId6" w:history="1">
        <w:r w:rsidRPr="00941C4E">
          <w:rPr>
            <w:rFonts w:ascii="Times New Roman" w:eastAsia="Times New Roman" w:hAnsi="Times New Roman" w:cs="Times New Roman"/>
            <w:color w:val="0099FF"/>
            <w:sz w:val="21"/>
            <w:u w:val="single"/>
            <w:lang w:eastAsia="ru-RU"/>
          </w:rPr>
          <w:t>https://torgi.lot-bankrot.com</w:t>
        </w:r>
      </w:hyperlink>
      <w:r w:rsidRPr="00941C4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).</w:t>
      </w:r>
    </w:p>
    <w:p w:rsidR="00D36734" w:rsidRPr="00941C4E" w:rsidRDefault="00D36734" w:rsidP="00D36734">
      <w:pPr>
        <w:keepNext/>
        <w:widowControl w:val="0"/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941C4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3.7. Настоящий договор может быть заключен в письменной форме как путём составления единого документа, подписанного сторонами, так и путём обмена документами посредством почтовой связи или электронной почты (</w:t>
      </w:r>
      <w:proofErr w:type="spellStart"/>
      <w:r w:rsidRPr="00941C4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e-mail</w:t>
      </w:r>
      <w:proofErr w:type="spellEnd"/>
      <w:r w:rsidRPr="00941C4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). При этом передаваемые документы должны быть подписаны сторонами или их уполномоченными представителями и скреплены печатью, а используемый способ связи должен позволять достоверно установить, что документ исходит от стороны по договору.</w:t>
      </w:r>
    </w:p>
    <w:p w:rsidR="00D36734" w:rsidRPr="00941C4E" w:rsidRDefault="00D36734" w:rsidP="00D36734">
      <w:pPr>
        <w:keepNext/>
        <w:widowControl w:val="0"/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941C4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3.8. При соблюдении указанных условий передаваемые по электронной почте графические файлы, содержащие отсканированные страницы настоящего договора, имеют юридическую силу оригинала и считаются действительными до момента обмена сторонами оригиналами договора.</w:t>
      </w:r>
    </w:p>
    <w:p w:rsidR="00571E56" w:rsidRDefault="00D36734" w:rsidP="00D36734">
      <w:pP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41C4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3.9. Все изменения и дополнения к договору являются действительными, если они совершены в письменной форме путем подписания уполномоченными представителями обеих Сторон.</w:t>
      </w:r>
    </w:p>
    <w:tbl>
      <w:tblPr>
        <w:tblStyle w:val="a4"/>
        <w:tblW w:w="0" w:type="auto"/>
        <w:tblLook w:val="04A0"/>
      </w:tblPr>
      <w:tblGrid>
        <w:gridCol w:w="5876"/>
        <w:gridCol w:w="3695"/>
      </w:tblGrid>
      <w:tr w:rsidR="00D36734" w:rsidTr="00D36734">
        <w:tc>
          <w:tcPr>
            <w:tcW w:w="4785" w:type="dxa"/>
          </w:tcPr>
          <w:p w:rsidR="00D36734" w:rsidRDefault="00D36734" w:rsidP="00D36734">
            <w:pP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D36734" w:rsidRPr="00941C4E" w:rsidRDefault="00D36734" w:rsidP="00D36734">
            <w:pPr>
              <w:keepNext/>
              <w:widowControl w:val="0"/>
              <w:ind w:left="20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941C4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lang w:eastAsia="ru-RU"/>
              </w:rPr>
              <w:t>Заявитель:</w:t>
            </w:r>
          </w:p>
          <w:p w:rsidR="00D36734" w:rsidRPr="00941C4E" w:rsidRDefault="00D36734" w:rsidP="00D36734">
            <w:pPr>
              <w:keepNext/>
              <w:widowControl w:val="0"/>
              <w:ind w:left="20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941C4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lang w:eastAsia="ru-RU"/>
              </w:rPr>
              <w:t>____________________________________________________</w:t>
            </w:r>
          </w:p>
          <w:p w:rsidR="00D36734" w:rsidRPr="00941C4E" w:rsidRDefault="00D36734" w:rsidP="00D36734">
            <w:pPr>
              <w:keepNext/>
              <w:widowControl w:val="0"/>
              <w:ind w:left="20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941C4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               (наименование юридического лица /ФИО)</w:t>
            </w:r>
          </w:p>
          <w:p w:rsidR="00D36734" w:rsidRPr="00941C4E" w:rsidRDefault="00D36734" w:rsidP="00D36734">
            <w:pPr>
              <w:keepNext/>
              <w:widowControl w:val="0"/>
              <w:ind w:left="20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941C4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Юридический адрес/Адрес регистрации гражданина:</w:t>
            </w:r>
          </w:p>
          <w:p w:rsidR="00D36734" w:rsidRDefault="00D36734" w:rsidP="00D36734">
            <w:pPr>
              <w:keepNext/>
              <w:widowControl w:val="0"/>
              <w:ind w:left="20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41C4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____________________________________________________</w:t>
            </w:r>
          </w:p>
          <w:p w:rsidR="00D36734" w:rsidRPr="00941C4E" w:rsidRDefault="00D36734" w:rsidP="00D36734">
            <w:pPr>
              <w:keepNext/>
              <w:widowControl w:val="0"/>
              <w:ind w:left="20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proofErr w:type="spellStart"/>
            <w:r w:rsidRPr="00941C4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Почтовыйадрес</w:t>
            </w:r>
            <w:proofErr w:type="spellEnd"/>
            <w:r w:rsidRPr="00941C4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: __________________________________________                                                                            </w:t>
            </w:r>
          </w:p>
          <w:p w:rsidR="00D36734" w:rsidRPr="00941C4E" w:rsidRDefault="00D36734" w:rsidP="00D36734">
            <w:pPr>
              <w:keepNext/>
              <w:widowControl w:val="0"/>
              <w:ind w:left="20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941C4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ИНН  ___________________________________________________                       </w:t>
            </w:r>
          </w:p>
          <w:p w:rsidR="00D36734" w:rsidRPr="00941C4E" w:rsidRDefault="00D36734" w:rsidP="00D36734">
            <w:pPr>
              <w:keepNext/>
              <w:widowControl w:val="0"/>
              <w:ind w:left="20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941C4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ОГРН/ОГРНИП ___________________________________________                </w:t>
            </w:r>
          </w:p>
          <w:p w:rsidR="00D36734" w:rsidRPr="00941C4E" w:rsidRDefault="00D36734" w:rsidP="00D36734">
            <w:pPr>
              <w:keepNext/>
              <w:widowControl w:val="0"/>
              <w:ind w:left="1688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941C4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(для юридического лица и ИП)</w:t>
            </w:r>
          </w:p>
          <w:p w:rsidR="00D36734" w:rsidRPr="00941C4E" w:rsidRDefault="00D36734" w:rsidP="00D36734">
            <w:pPr>
              <w:keepNext/>
              <w:widowControl w:val="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941C4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 </w:t>
            </w:r>
          </w:p>
          <w:p w:rsidR="00D36734" w:rsidRPr="00941C4E" w:rsidRDefault="00D36734" w:rsidP="00D36734">
            <w:pPr>
              <w:keepNext/>
              <w:widowControl w:val="0"/>
              <w:ind w:left="20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proofErr w:type="spellStart"/>
            <w:r w:rsidRPr="00941C4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Паспортныеданные</w:t>
            </w:r>
            <w:proofErr w:type="spellEnd"/>
            <w:r w:rsidRPr="00941C4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: серия ______№  __________________                            </w:t>
            </w:r>
          </w:p>
          <w:p w:rsidR="00D36734" w:rsidRPr="00941C4E" w:rsidRDefault="00D36734" w:rsidP="00D36734">
            <w:pPr>
              <w:keepNext/>
              <w:widowControl w:val="0"/>
              <w:ind w:left="20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941C4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Выдан: ___________________________________________________</w:t>
            </w:r>
          </w:p>
          <w:p w:rsidR="00D36734" w:rsidRDefault="00D36734" w:rsidP="00D36734">
            <w:pPr>
              <w:keepNext/>
              <w:widowControl w:val="0"/>
              <w:ind w:left="20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D36734" w:rsidRPr="00941C4E" w:rsidRDefault="00D36734" w:rsidP="00D36734">
            <w:pPr>
              <w:keepNext/>
              <w:widowControl w:val="0"/>
              <w:ind w:left="20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proofErr w:type="spellStart"/>
            <w:r w:rsidRPr="00941C4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Датавыдачи</w:t>
            </w:r>
            <w:proofErr w:type="spellEnd"/>
            <w:r w:rsidRPr="00941C4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  ____________________  </w:t>
            </w:r>
            <w:proofErr w:type="spellStart"/>
            <w:r w:rsidRPr="00941C4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кодподр</w:t>
            </w:r>
            <w:proofErr w:type="spellEnd"/>
            <w:r w:rsidRPr="00941C4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 __________________</w:t>
            </w:r>
          </w:p>
          <w:p w:rsidR="00D36734" w:rsidRPr="00941C4E" w:rsidRDefault="00D36734" w:rsidP="00D36734">
            <w:pPr>
              <w:keepNext/>
              <w:widowControl w:val="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941C4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 </w:t>
            </w:r>
          </w:p>
          <w:p w:rsidR="00D36734" w:rsidRPr="00941C4E" w:rsidRDefault="00D36734" w:rsidP="00D36734">
            <w:pPr>
              <w:keepNext/>
              <w:widowControl w:val="0"/>
              <w:ind w:left="20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941C4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Реквизиты для возврата задатка:</w:t>
            </w:r>
          </w:p>
          <w:p w:rsidR="00D36734" w:rsidRDefault="00D36734" w:rsidP="00D36734">
            <w:pPr>
              <w:keepNext/>
              <w:widowControl w:val="0"/>
              <w:ind w:left="20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BE68BF" w:rsidRDefault="00B41070" w:rsidP="00BE68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107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Получатель </w:t>
            </w:r>
            <w:proofErr w:type="spellStart"/>
            <w:r w:rsidR="00B00F1A" w:rsidRPr="00B00F1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Муртазин</w:t>
            </w:r>
            <w:proofErr w:type="spellEnd"/>
            <w:r w:rsidR="00B00F1A" w:rsidRPr="00B00F1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Тимур </w:t>
            </w:r>
            <w:proofErr w:type="spellStart"/>
            <w:r w:rsidR="00B00F1A" w:rsidRPr="00B00F1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Рифгатович</w:t>
            </w:r>
            <w:proofErr w:type="spellEnd"/>
            <w:r w:rsidR="0039676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, ИНН </w:t>
            </w:r>
            <w:r w:rsidR="00396768" w:rsidRPr="0039676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026508649896</w:t>
            </w:r>
            <w:r w:rsidR="00B00F1A" w:rsidRPr="00B00F1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счет № 40817810449786986250, в Волго-Вятск</w:t>
            </w:r>
            <w:r w:rsidR="00BF5DD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ом</w:t>
            </w:r>
            <w:r w:rsidR="00B00F1A" w:rsidRPr="00B00F1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банк</w:t>
            </w:r>
            <w:r w:rsidR="00BF5DD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е</w:t>
            </w:r>
            <w:r w:rsidR="00B00F1A" w:rsidRPr="00B00F1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ПАО Сбербанк, БИК 042202603, к/с 30101810900000000603</w:t>
            </w:r>
          </w:p>
          <w:p w:rsidR="00D36734" w:rsidRPr="00941C4E" w:rsidRDefault="00D36734" w:rsidP="00D36734">
            <w:pPr>
              <w:keepNext/>
              <w:widowControl w:val="0"/>
              <w:ind w:left="20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941C4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Назначение</w:t>
            </w:r>
            <w:r w:rsidR="00181698" w:rsidRPr="00B4107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r w:rsidRPr="00941C4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платежа:  ________________________________              _________________________________________________                                                 </w:t>
            </w:r>
          </w:p>
          <w:p w:rsidR="00D36734" w:rsidRPr="00941C4E" w:rsidRDefault="00D36734" w:rsidP="00D36734">
            <w:pPr>
              <w:keepNext/>
              <w:widowControl w:val="0"/>
              <w:ind w:left="20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941C4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Тел.: </w:t>
            </w:r>
            <w:r w:rsidR="00BE68B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+79223827383</w:t>
            </w:r>
            <w:r w:rsidRPr="00941C4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                                                                                      </w:t>
            </w:r>
          </w:p>
          <w:p w:rsidR="00D36734" w:rsidRPr="00941C4E" w:rsidRDefault="00D36734" w:rsidP="00D36734">
            <w:pPr>
              <w:keepNext/>
              <w:widowControl w:val="0"/>
              <w:ind w:left="20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941C4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Эл. почта:  </w:t>
            </w:r>
            <w:proofErr w:type="spellStart"/>
            <w:r w:rsidR="00BE68B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en-US" w:eastAsia="ru-RU"/>
              </w:rPr>
              <w:t>svetlana</w:t>
            </w:r>
            <w:proofErr w:type="spellEnd"/>
            <w:r w:rsidR="00BE68BF" w:rsidRPr="00BE68B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2932032@</w:t>
            </w:r>
            <w:proofErr w:type="spellStart"/>
            <w:r w:rsidR="00BE68B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en-US" w:eastAsia="ru-RU"/>
              </w:rPr>
              <w:t>yandex</w:t>
            </w:r>
            <w:proofErr w:type="spellEnd"/>
            <w:r w:rsidR="00BE68BF" w:rsidRPr="00BE68B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</w:t>
            </w:r>
            <w:proofErr w:type="spellStart"/>
            <w:r w:rsidR="00BE68B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en-US" w:eastAsia="ru-RU"/>
              </w:rPr>
              <w:t>ru</w:t>
            </w:r>
            <w:proofErr w:type="spellEnd"/>
            <w:r w:rsidRPr="00941C4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                                                                           </w:t>
            </w:r>
          </w:p>
          <w:p w:rsidR="00D36734" w:rsidRPr="00941C4E" w:rsidRDefault="00D36734" w:rsidP="00D36734">
            <w:pPr>
              <w:keepNext/>
              <w:widowControl w:val="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941C4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 </w:t>
            </w:r>
          </w:p>
          <w:p w:rsidR="00D36734" w:rsidRPr="00941C4E" w:rsidRDefault="00D36734" w:rsidP="00D36734">
            <w:pPr>
              <w:keepNext/>
              <w:widowControl w:val="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941C4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_______________________ /__________________________/</w:t>
            </w:r>
          </w:p>
          <w:p w:rsidR="00D36734" w:rsidRPr="00941C4E" w:rsidRDefault="00D36734" w:rsidP="00D36734">
            <w:pPr>
              <w:keepNext/>
              <w:widowControl w:val="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941C4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             подпись                          расшифровка подписи</w:t>
            </w:r>
          </w:p>
          <w:p w:rsidR="00D36734" w:rsidRPr="00941C4E" w:rsidRDefault="00D36734" w:rsidP="00D36734">
            <w:pPr>
              <w:keepNext/>
              <w:widowControl w:val="0"/>
              <w:ind w:left="20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941C4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м.п.</w:t>
            </w:r>
          </w:p>
          <w:p w:rsidR="00D36734" w:rsidRPr="00941C4E" w:rsidRDefault="00D36734" w:rsidP="00D36734">
            <w:pPr>
              <w:keepNext/>
              <w:widowControl w:val="0"/>
              <w:ind w:left="20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941C4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 </w:t>
            </w:r>
          </w:p>
          <w:p w:rsidR="00D36734" w:rsidRPr="00941C4E" w:rsidRDefault="00D36734" w:rsidP="00D36734">
            <w:pPr>
              <w:keepNext/>
              <w:widowControl w:val="0"/>
              <w:ind w:left="20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941C4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lang w:eastAsia="ru-RU"/>
              </w:rPr>
              <w:t>СОГЛАСНОВАНО Организатор:</w:t>
            </w:r>
          </w:p>
          <w:p w:rsidR="00D36734" w:rsidRPr="00941C4E" w:rsidRDefault="00D36734" w:rsidP="00D36734">
            <w:pPr>
              <w:keepNext/>
              <w:widowControl w:val="0"/>
              <w:ind w:left="20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41C4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____________________________________________________</w:t>
            </w:r>
          </w:p>
          <w:p w:rsidR="00D36734" w:rsidRPr="00941C4E" w:rsidRDefault="00D36734" w:rsidP="00D36734">
            <w:pPr>
              <w:keepNext/>
              <w:widowControl w:val="0"/>
              <w:ind w:left="20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941C4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/______________________________/</w:t>
            </w:r>
          </w:p>
          <w:p w:rsidR="00D36734" w:rsidRPr="00941C4E" w:rsidRDefault="00D36734" w:rsidP="00D36734">
            <w:pPr>
              <w:keepNext/>
              <w:widowControl w:val="0"/>
              <w:ind w:left="975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941C4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подпись                          расшифровка подписи</w:t>
            </w:r>
          </w:p>
          <w:p w:rsidR="00D36734" w:rsidRDefault="00D36734" w:rsidP="00D36734">
            <w:pP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41C4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м.п.</w:t>
            </w:r>
          </w:p>
        </w:tc>
        <w:tc>
          <w:tcPr>
            <w:tcW w:w="4786" w:type="dxa"/>
          </w:tcPr>
          <w:p w:rsidR="00D36734" w:rsidRDefault="00D36734" w:rsidP="00D36734">
            <w:pPr>
              <w:keepNext/>
              <w:widowControl w:val="0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  <w:p w:rsidR="00D36734" w:rsidRPr="00941C4E" w:rsidRDefault="00D36734" w:rsidP="00D36734">
            <w:pPr>
              <w:keepNext/>
              <w:widowControl w:val="0"/>
              <w:rPr>
                <w:rFonts w:ascii="Verdana" w:eastAsia="Times New Roman" w:hAnsi="Verdana" w:cs="Times New Roman"/>
                <w:b/>
                <w:color w:val="333333"/>
                <w:sz w:val="17"/>
                <w:szCs w:val="17"/>
                <w:lang w:eastAsia="ru-RU"/>
              </w:rPr>
            </w:pPr>
            <w:r w:rsidRPr="00941C4E">
              <w:rPr>
                <w:rFonts w:ascii="Times New Roman" w:eastAsia="Times New Roman" w:hAnsi="Times New Roman" w:cs="Times New Roman"/>
                <w:b/>
                <w:color w:val="333333"/>
                <w:sz w:val="21"/>
                <w:szCs w:val="21"/>
                <w:lang w:eastAsia="ru-RU"/>
              </w:rPr>
              <w:t>Оператор:</w:t>
            </w:r>
          </w:p>
          <w:p w:rsidR="00D36734" w:rsidRPr="00941C4E" w:rsidRDefault="00D36734" w:rsidP="00D36734">
            <w:pPr>
              <w:keepNext/>
              <w:widowControl w:val="0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941C4E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ООО «Электронная торговая площадка», ИНН  1655269981</w:t>
            </w:r>
          </w:p>
          <w:p w:rsidR="00D36734" w:rsidRPr="00941C4E" w:rsidRDefault="00D36734" w:rsidP="00D36734">
            <w:pPr>
              <w:keepNext/>
              <w:widowControl w:val="0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941C4E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ОГРН 1131690035124,  КПП 165501001</w:t>
            </w:r>
          </w:p>
          <w:p w:rsidR="00D36734" w:rsidRPr="00941C4E" w:rsidRDefault="00D36734" w:rsidP="00D36734">
            <w:pPr>
              <w:keepNext/>
              <w:widowControl w:val="0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941C4E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Номинальный счет (для задатков) 40702810412020574079  в филиал «Корпоративный» ПАО «</w:t>
            </w:r>
            <w:proofErr w:type="spellStart"/>
            <w:r w:rsidRPr="00941C4E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Совкомбанк</w:t>
            </w:r>
            <w:proofErr w:type="spellEnd"/>
            <w:r w:rsidRPr="00941C4E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»</w:t>
            </w:r>
          </w:p>
          <w:p w:rsidR="00D36734" w:rsidRPr="00941C4E" w:rsidRDefault="00D36734" w:rsidP="00D36734">
            <w:pPr>
              <w:keepNext/>
              <w:widowControl w:val="0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941C4E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БИК 044525360</w:t>
            </w:r>
          </w:p>
          <w:p w:rsidR="00D36734" w:rsidRPr="00941C4E" w:rsidRDefault="00D36734" w:rsidP="00D36734">
            <w:pPr>
              <w:keepNext/>
              <w:widowControl w:val="0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941C4E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к/с 30101810445250000360</w:t>
            </w:r>
          </w:p>
          <w:p w:rsidR="00D36734" w:rsidRPr="00941C4E" w:rsidRDefault="00D36734" w:rsidP="00D36734">
            <w:pPr>
              <w:keepNext/>
              <w:widowControl w:val="0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941C4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 </w:t>
            </w:r>
          </w:p>
          <w:p w:rsidR="00D36734" w:rsidRPr="00941C4E" w:rsidRDefault="00D36734" w:rsidP="00D36734">
            <w:pPr>
              <w:keepNext/>
              <w:widowControl w:val="0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proofErr w:type="spellStart"/>
            <w:r w:rsidRPr="00941C4E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Директор____________М.В.Думпе</w:t>
            </w:r>
            <w:proofErr w:type="spellEnd"/>
          </w:p>
          <w:p w:rsidR="00D36734" w:rsidRDefault="00D36734" w:rsidP="00D36734">
            <w:pP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41C4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 </w:t>
            </w:r>
          </w:p>
        </w:tc>
      </w:tr>
    </w:tbl>
    <w:p w:rsidR="00D36734" w:rsidRDefault="00D36734" w:rsidP="00D36734">
      <w:pP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D36734" w:rsidRDefault="00D36734" w:rsidP="00D36734"/>
    <w:p w:rsidR="00D36734" w:rsidRDefault="00D36734" w:rsidP="00D36734"/>
    <w:sectPr w:rsidR="00D36734" w:rsidSect="00571E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DF1140"/>
    <w:multiLevelType w:val="multilevel"/>
    <w:tmpl w:val="D87A43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197439A"/>
    <w:multiLevelType w:val="multilevel"/>
    <w:tmpl w:val="6B90D7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ECD7894"/>
    <w:multiLevelType w:val="multilevel"/>
    <w:tmpl w:val="4D4850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/>
  <w:defaultTabStop w:val="708"/>
  <w:characterSpacingControl w:val="doNotCompress"/>
  <w:compat/>
  <w:rsids>
    <w:rsidRoot w:val="00D36734"/>
    <w:rsid w:val="000001F8"/>
    <w:rsid w:val="00000567"/>
    <w:rsid w:val="000008D6"/>
    <w:rsid w:val="00001010"/>
    <w:rsid w:val="000017DE"/>
    <w:rsid w:val="00003730"/>
    <w:rsid w:val="00003B86"/>
    <w:rsid w:val="000056E3"/>
    <w:rsid w:val="00005DD0"/>
    <w:rsid w:val="0000681F"/>
    <w:rsid w:val="00007080"/>
    <w:rsid w:val="00007807"/>
    <w:rsid w:val="000079BB"/>
    <w:rsid w:val="00007F54"/>
    <w:rsid w:val="000107A7"/>
    <w:rsid w:val="00010BE9"/>
    <w:rsid w:val="00012341"/>
    <w:rsid w:val="00012E0C"/>
    <w:rsid w:val="00013464"/>
    <w:rsid w:val="00013558"/>
    <w:rsid w:val="00014261"/>
    <w:rsid w:val="00014F2B"/>
    <w:rsid w:val="00015219"/>
    <w:rsid w:val="000163F4"/>
    <w:rsid w:val="0001684D"/>
    <w:rsid w:val="000203DE"/>
    <w:rsid w:val="0002052E"/>
    <w:rsid w:val="000209EE"/>
    <w:rsid w:val="00021245"/>
    <w:rsid w:val="0002127C"/>
    <w:rsid w:val="000220C9"/>
    <w:rsid w:val="00022AD7"/>
    <w:rsid w:val="00023482"/>
    <w:rsid w:val="00023704"/>
    <w:rsid w:val="000237DB"/>
    <w:rsid w:val="00023CC1"/>
    <w:rsid w:val="000246DB"/>
    <w:rsid w:val="00024F31"/>
    <w:rsid w:val="00025C4A"/>
    <w:rsid w:val="00026EDB"/>
    <w:rsid w:val="0002763C"/>
    <w:rsid w:val="00027FEE"/>
    <w:rsid w:val="0003049A"/>
    <w:rsid w:val="00031449"/>
    <w:rsid w:val="00031F72"/>
    <w:rsid w:val="00031F8F"/>
    <w:rsid w:val="00032387"/>
    <w:rsid w:val="000326BD"/>
    <w:rsid w:val="00034143"/>
    <w:rsid w:val="000347F0"/>
    <w:rsid w:val="00035308"/>
    <w:rsid w:val="0003667F"/>
    <w:rsid w:val="0003693B"/>
    <w:rsid w:val="00036D29"/>
    <w:rsid w:val="000370F7"/>
    <w:rsid w:val="00037582"/>
    <w:rsid w:val="00037BA2"/>
    <w:rsid w:val="00037C99"/>
    <w:rsid w:val="00040168"/>
    <w:rsid w:val="00040212"/>
    <w:rsid w:val="000403C0"/>
    <w:rsid w:val="00040BC3"/>
    <w:rsid w:val="0004217A"/>
    <w:rsid w:val="000421D8"/>
    <w:rsid w:val="00045955"/>
    <w:rsid w:val="000477A9"/>
    <w:rsid w:val="000479FF"/>
    <w:rsid w:val="00052377"/>
    <w:rsid w:val="0005279A"/>
    <w:rsid w:val="00052908"/>
    <w:rsid w:val="00055DAC"/>
    <w:rsid w:val="00056ACF"/>
    <w:rsid w:val="00057C2F"/>
    <w:rsid w:val="00060B03"/>
    <w:rsid w:val="00061AE1"/>
    <w:rsid w:val="000632D5"/>
    <w:rsid w:val="000633F7"/>
    <w:rsid w:val="00063B8D"/>
    <w:rsid w:val="00063DB5"/>
    <w:rsid w:val="0006457E"/>
    <w:rsid w:val="00067EE9"/>
    <w:rsid w:val="0007063D"/>
    <w:rsid w:val="0007081C"/>
    <w:rsid w:val="00070949"/>
    <w:rsid w:val="00070F54"/>
    <w:rsid w:val="0007293B"/>
    <w:rsid w:val="0007330F"/>
    <w:rsid w:val="00073666"/>
    <w:rsid w:val="000736E6"/>
    <w:rsid w:val="00074A8E"/>
    <w:rsid w:val="000750BE"/>
    <w:rsid w:val="000757EC"/>
    <w:rsid w:val="00075FD3"/>
    <w:rsid w:val="00076A48"/>
    <w:rsid w:val="00076EAE"/>
    <w:rsid w:val="00076FA2"/>
    <w:rsid w:val="0007703C"/>
    <w:rsid w:val="00077A63"/>
    <w:rsid w:val="00080587"/>
    <w:rsid w:val="00081568"/>
    <w:rsid w:val="00082885"/>
    <w:rsid w:val="00082B7A"/>
    <w:rsid w:val="00082C65"/>
    <w:rsid w:val="00083626"/>
    <w:rsid w:val="00083F39"/>
    <w:rsid w:val="000840EE"/>
    <w:rsid w:val="00085052"/>
    <w:rsid w:val="00085F47"/>
    <w:rsid w:val="000868D0"/>
    <w:rsid w:val="0008763D"/>
    <w:rsid w:val="000879D1"/>
    <w:rsid w:val="00087B9F"/>
    <w:rsid w:val="00090ABC"/>
    <w:rsid w:val="0009119F"/>
    <w:rsid w:val="00091919"/>
    <w:rsid w:val="000927FD"/>
    <w:rsid w:val="00092F8F"/>
    <w:rsid w:val="00093170"/>
    <w:rsid w:val="00093272"/>
    <w:rsid w:val="000937DD"/>
    <w:rsid w:val="00093FE9"/>
    <w:rsid w:val="000945ED"/>
    <w:rsid w:val="00094BBF"/>
    <w:rsid w:val="00094F94"/>
    <w:rsid w:val="000954EE"/>
    <w:rsid w:val="00097C06"/>
    <w:rsid w:val="000A0BF1"/>
    <w:rsid w:val="000A0C69"/>
    <w:rsid w:val="000A1C5B"/>
    <w:rsid w:val="000A249A"/>
    <w:rsid w:val="000A2FE9"/>
    <w:rsid w:val="000A34CC"/>
    <w:rsid w:val="000A3C5A"/>
    <w:rsid w:val="000A3CB9"/>
    <w:rsid w:val="000A4C6D"/>
    <w:rsid w:val="000A58B7"/>
    <w:rsid w:val="000A594D"/>
    <w:rsid w:val="000A6280"/>
    <w:rsid w:val="000A697E"/>
    <w:rsid w:val="000A6C2B"/>
    <w:rsid w:val="000A7428"/>
    <w:rsid w:val="000A7458"/>
    <w:rsid w:val="000B07F9"/>
    <w:rsid w:val="000B092B"/>
    <w:rsid w:val="000B0E47"/>
    <w:rsid w:val="000B1DF9"/>
    <w:rsid w:val="000B2590"/>
    <w:rsid w:val="000B2613"/>
    <w:rsid w:val="000B27D2"/>
    <w:rsid w:val="000B2B84"/>
    <w:rsid w:val="000B3C9F"/>
    <w:rsid w:val="000B6BAF"/>
    <w:rsid w:val="000B6CB5"/>
    <w:rsid w:val="000C05EE"/>
    <w:rsid w:val="000C0A05"/>
    <w:rsid w:val="000C1847"/>
    <w:rsid w:val="000C1AE7"/>
    <w:rsid w:val="000C24E3"/>
    <w:rsid w:val="000C2F6A"/>
    <w:rsid w:val="000C3F8A"/>
    <w:rsid w:val="000C4C51"/>
    <w:rsid w:val="000C69EE"/>
    <w:rsid w:val="000C6C74"/>
    <w:rsid w:val="000D03F8"/>
    <w:rsid w:val="000D0EB5"/>
    <w:rsid w:val="000D0F59"/>
    <w:rsid w:val="000D10D7"/>
    <w:rsid w:val="000D1794"/>
    <w:rsid w:val="000D2570"/>
    <w:rsid w:val="000D2DE0"/>
    <w:rsid w:val="000D3452"/>
    <w:rsid w:val="000D3B36"/>
    <w:rsid w:val="000D439B"/>
    <w:rsid w:val="000D4782"/>
    <w:rsid w:val="000D5150"/>
    <w:rsid w:val="000D5D24"/>
    <w:rsid w:val="000D5F1F"/>
    <w:rsid w:val="000D6510"/>
    <w:rsid w:val="000D6718"/>
    <w:rsid w:val="000D6D34"/>
    <w:rsid w:val="000D6F23"/>
    <w:rsid w:val="000D7269"/>
    <w:rsid w:val="000E05D8"/>
    <w:rsid w:val="000E0BD4"/>
    <w:rsid w:val="000E1E09"/>
    <w:rsid w:val="000E203C"/>
    <w:rsid w:val="000E3BA8"/>
    <w:rsid w:val="000E53B8"/>
    <w:rsid w:val="000E7C49"/>
    <w:rsid w:val="000E7ED8"/>
    <w:rsid w:val="000F0A50"/>
    <w:rsid w:val="000F201F"/>
    <w:rsid w:val="000F2253"/>
    <w:rsid w:val="000F22A2"/>
    <w:rsid w:val="000F239C"/>
    <w:rsid w:val="000F2BED"/>
    <w:rsid w:val="000F3FE1"/>
    <w:rsid w:val="000F5200"/>
    <w:rsid w:val="000F5D6B"/>
    <w:rsid w:val="000F674A"/>
    <w:rsid w:val="000F71D2"/>
    <w:rsid w:val="001001F4"/>
    <w:rsid w:val="001006DF"/>
    <w:rsid w:val="00100C4C"/>
    <w:rsid w:val="00101877"/>
    <w:rsid w:val="00102A47"/>
    <w:rsid w:val="001030E0"/>
    <w:rsid w:val="001031F1"/>
    <w:rsid w:val="00103571"/>
    <w:rsid w:val="001040D4"/>
    <w:rsid w:val="001042E9"/>
    <w:rsid w:val="0010433B"/>
    <w:rsid w:val="001055F9"/>
    <w:rsid w:val="0010571F"/>
    <w:rsid w:val="00105A6B"/>
    <w:rsid w:val="00106749"/>
    <w:rsid w:val="00106D46"/>
    <w:rsid w:val="00107264"/>
    <w:rsid w:val="00110263"/>
    <w:rsid w:val="00110E9F"/>
    <w:rsid w:val="00110FBA"/>
    <w:rsid w:val="0011133A"/>
    <w:rsid w:val="00111B1C"/>
    <w:rsid w:val="0011287B"/>
    <w:rsid w:val="00112EC2"/>
    <w:rsid w:val="00114190"/>
    <w:rsid w:val="00114746"/>
    <w:rsid w:val="00114BEA"/>
    <w:rsid w:val="001156E9"/>
    <w:rsid w:val="00117147"/>
    <w:rsid w:val="0011722B"/>
    <w:rsid w:val="001178D6"/>
    <w:rsid w:val="00117B0B"/>
    <w:rsid w:val="00120B96"/>
    <w:rsid w:val="0012108A"/>
    <w:rsid w:val="0012165D"/>
    <w:rsid w:val="00121ACF"/>
    <w:rsid w:val="0012201C"/>
    <w:rsid w:val="0012206E"/>
    <w:rsid w:val="00124454"/>
    <w:rsid w:val="00124F6C"/>
    <w:rsid w:val="0012508E"/>
    <w:rsid w:val="001261BC"/>
    <w:rsid w:val="00127294"/>
    <w:rsid w:val="001277A2"/>
    <w:rsid w:val="00130324"/>
    <w:rsid w:val="001303DD"/>
    <w:rsid w:val="001316F3"/>
    <w:rsid w:val="00131B32"/>
    <w:rsid w:val="00131E9C"/>
    <w:rsid w:val="0013244B"/>
    <w:rsid w:val="001338A3"/>
    <w:rsid w:val="001341B1"/>
    <w:rsid w:val="00134AAF"/>
    <w:rsid w:val="00134CBC"/>
    <w:rsid w:val="00134EB9"/>
    <w:rsid w:val="00135FC7"/>
    <w:rsid w:val="00136D8C"/>
    <w:rsid w:val="00136E72"/>
    <w:rsid w:val="00137001"/>
    <w:rsid w:val="0014090A"/>
    <w:rsid w:val="00140F20"/>
    <w:rsid w:val="001429CF"/>
    <w:rsid w:val="0014355D"/>
    <w:rsid w:val="00144F7D"/>
    <w:rsid w:val="00145000"/>
    <w:rsid w:val="00145772"/>
    <w:rsid w:val="00145777"/>
    <w:rsid w:val="00145B1D"/>
    <w:rsid w:val="00146C82"/>
    <w:rsid w:val="00151C43"/>
    <w:rsid w:val="001526C8"/>
    <w:rsid w:val="001529C7"/>
    <w:rsid w:val="00153ABA"/>
    <w:rsid w:val="0015501A"/>
    <w:rsid w:val="0015527B"/>
    <w:rsid w:val="001556A7"/>
    <w:rsid w:val="00155F9C"/>
    <w:rsid w:val="0015732F"/>
    <w:rsid w:val="001614C6"/>
    <w:rsid w:val="00161507"/>
    <w:rsid w:val="00163FA7"/>
    <w:rsid w:val="00164108"/>
    <w:rsid w:val="00164FA4"/>
    <w:rsid w:val="0016622F"/>
    <w:rsid w:val="00166237"/>
    <w:rsid w:val="00166C02"/>
    <w:rsid w:val="0016703A"/>
    <w:rsid w:val="00167270"/>
    <w:rsid w:val="001679A2"/>
    <w:rsid w:val="00170485"/>
    <w:rsid w:val="0017189C"/>
    <w:rsid w:val="001726B4"/>
    <w:rsid w:val="0017278A"/>
    <w:rsid w:val="00172B78"/>
    <w:rsid w:val="00173C2C"/>
    <w:rsid w:val="00173D42"/>
    <w:rsid w:val="00173DEE"/>
    <w:rsid w:val="00174B22"/>
    <w:rsid w:val="00174D4B"/>
    <w:rsid w:val="001751E3"/>
    <w:rsid w:val="001751F2"/>
    <w:rsid w:val="00175961"/>
    <w:rsid w:val="001760A6"/>
    <w:rsid w:val="00177A76"/>
    <w:rsid w:val="00177C6C"/>
    <w:rsid w:val="00177CDE"/>
    <w:rsid w:val="00180D70"/>
    <w:rsid w:val="00181305"/>
    <w:rsid w:val="00181698"/>
    <w:rsid w:val="00183353"/>
    <w:rsid w:val="001848B1"/>
    <w:rsid w:val="00184FD6"/>
    <w:rsid w:val="001864E8"/>
    <w:rsid w:val="00187420"/>
    <w:rsid w:val="00190FC5"/>
    <w:rsid w:val="00191E36"/>
    <w:rsid w:val="00191F98"/>
    <w:rsid w:val="0019241A"/>
    <w:rsid w:val="00192524"/>
    <w:rsid w:val="00192FA8"/>
    <w:rsid w:val="00194421"/>
    <w:rsid w:val="00194681"/>
    <w:rsid w:val="00194D0F"/>
    <w:rsid w:val="00195388"/>
    <w:rsid w:val="001955FF"/>
    <w:rsid w:val="00195C6A"/>
    <w:rsid w:val="001964A1"/>
    <w:rsid w:val="001969DC"/>
    <w:rsid w:val="00196DB7"/>
    <w:rsid w:val="00197167"/>
    <w:rsid w:val="001978B1"/>
    <w:rsid w:val="001A08DE"/>
    <w:rsid w:val="001A101A"/>
    <w:rsid w:val="001A1F01"/>
    <w:rsid w:val="001A24D9"/>
    <w:rsid w:val="001A2EE0"/>
    <w:rsid w:val="001A3DCB"/>
    <w:rsid w:val="001A3DED"/>
    <w:rsid w:val="001A3EA0"/>
    <w:rsid w:val="001A47F9"/>
    <w:rsid w:val="001A4EB1"/>
    <w:rsid w:val="001A6BD4"/>
    <w:rsid w:val="001A6C1A"/>
    <w:rsid w:val="001A7A55"/>
    <w:rsid w:val="001B0CC1"/>
    <w:rsid w:val="001B1519"/>
    <w:rsid w:val="001B1524"/>
    <w:rsid w:val="001B197D"/>
    <w:rsid w:val="001B2524"/>
    <w:rsid w:val="001B33F7"/>
    <w:rsid w:val="001B3AE0"/>
    <w:rsid w:val="001B41A0"/>
    <w:rsid w:val="001B4870"/>
    <w:rsid w:val="001B52C2"/>
    <w:rsid w:val="001B7444"/>
    <w:rsid w:val="001C0C37"/>
    <w:rsid w:val="001C0DD3"/>
    <w:rsid w:val="001C14E2"/>
    <w:rsid w:val="001C1774"/>
    <w:rsid w:val="001C27A5"/>
    <w:rsid w:val="001C2954"/>
    <w:rsid w:val="001C2BB2"/>
    <w:rsid w:val="001C2EC8"/>
    <w:rsid w:val="001C51F5"/>
    <w:rsid w:val="001C5557"/>
    <w:rsid w:val="001C5597"/>
    <w:rsid w:val="001C58E0"/>
    <w:rsid w:val="001C61F7"/>
    <w:rsid w:val="001C653C"/>
    <w:rsid w:val="001C66CA"/>
    <w:rsid w:val="001C676C"/>
    <w:rsid w:val="001C6B38"/>
    <w:rsid w:val="001C7C80"/>
    <w:rsid w:val="001C7D56"/>
    <w:rsid w:val="001D144B"/>
    <w:rsid w:val="001D1E93"/>
    <w:rsid w:val="001D206D"/>
    <w:rsid w:val="001D2510"/>
    <w:rsid w:val="001D2BED"/>
    <w:rsid w:val="001D2F3B"/>
    <w:rsid w:val="001D3177"/>
    <w:rsid w:val="001D395E"/>
    <w:rsid w:val="001D4000"/>
    <w:rsid w:val="001D41AD"/>
    <w:rsid w:val="001D4694"/>
    <w:rsid w:val="001D4C0F"/>
    <w:rsid w:val="001D601E"/>
    <w:rsid w:val="001D601F"/>
    <w:rsid w:val="001D6A36"/>
    <w:rsid w:val="001D6A64"/>
    <w:rsid w:val="001D6A94"/>
    <w:rsid w:val="001D6B30"/>
    <w:rsid w:val="001D7672"/>
    <w:rsid w:val="001D76B1"/>
    <w:rsid w:val="001D774D"/>
    <w:rsid w:val="001E0A4D"/>
    <w:rsid w:val="001E1315"/>
    <w:rsid w:val="001E1793"/>
    <w:rsid w:val="001E1FFB"/>
    <w:rsid w:val="001E277F"/>
    <w:rsid w:val="001E2A31"/>
    <w:rsid w:val="001E343C"/>
    <w:rsid w:val="001E4056"/>
    <w:rsid w:val="001E443A"/>
    <w:rsid w:val="001E4681"/>
    <w:rsid w:val="001E4B12"/>
    <w:rsid w:val="001E4D28"/>
    <w:rsid w:val="001E6755"/>
    <w:rsid w:val="001E6CF3"/>
    <w:rsid w:val="001E734A"/>
    <w:rsid w:val="001E7941"/>
    <w:rsid w:val="001E7FE6"/>
    <w:rsid w:val="001F1EF9"/>
    <w:rsid w:val="001F2133"/>
    <w:rsid w:val="001F2967"/>
    <w:rsid w:val="001F4955"/>
    <w:rsid w:val="001F4FA6"/>
    <w:rsid w:val="001F51A0"/>
    <w:rsid w:val="001F55F2"/>
    <w:rsid w:val="001F565C"/>
    <w:rsid w:val="00200C6F"/>
    <w:rsid w:val="00200D9D"/>
    <w:rsid w:val="0020148E"/>
    <w:rsid w:val="002018B4"/>
    <w:rsid w:val="00201AA7"/>
    <w:rsid w:val="00202B1B"/>
    <w:rsid w:val="002031A2"/>
    <w:rsid w:val="00204642"/>
    <w:rsid w:val="00206F4C"/>
    <w:rsid w:val="00206FE3"/>
    <w:rsid w:val="00207340"/>
    <w:rsid w:val="00207C77"/>
    <w:rsid w:val="00210027"/>
    <w:rsid w:val="002102F3"/>
    <w:rsid w:val="00210E67"/>
    <w:rsid w:val="00211415"/>
    <w:rsid w:val="0021164C"/>
    <w:rsid w:val="00211DEA"/>
    <w:rsid w:val="002135E0"/>
    <w:rsid w:val="00214961"/>
    <w:rsid w:val="00215349"/>
    <w:rsid w:val="0021573A"/>
    <w:rsid w:val="00215840"/>
    <w:rsid w:val="00215C53"/>
    <w:rsid w:val="00215E59"/>
    <w:rsid w:val="002162CD"/>
    <w:rsid w:val="00216423"/>
    <w:rsid w:val="0021665A"/>
    <w:rsid w:val="00216800"/>
    <w:rsid w:val="002177E2"/>
    <w:rsid w:val="00217AFB"/>
    <w:rsid w:val="00217D1B"/>
    <w:rsid w:val="00221028"/>
    <w:rsid w:val="00221BF7"/>
    <w:rsid w:val="002237F0"/>
    <w:rsid w:val="00224196"/>
    <w:rsid w:val="00224419"/>
    <w:rsid w:val="0022461D"/>
    <w:rsid w:val="00224DF9"/>
    <w:rsid w:val="002261DD"/>
    <w:rsid w:val="00226C06"/>
    <w:rsid w:val="00226F94"/>
    <w:rsid w:val="00230066"/>
    <w:rsid w:val="00230434"/>
    <w:rsid w:val="00231921"/>
    <w:rsid w:val="00231DC2"/>
    <w:rsid w:val="002321A3"/>
    <w:rsid w:val="0023223E"/>
    <w:rsid w:val="00232AB6"/>
    <w:rsid w:val="002358D9"/>
    <w:rsid w:val="00235C9A"/>
    <w:rsid w:val="00236578"/>
    <w:rsid w:val="00236AD4"/>
    <w:rsid w:val="00240312"/>
    <w:rsid w:val="00241292"/>
    <w:rsid w:val="00241B9E"/>
    <w:rsid w:val="00241C92"/>
    <w:rsid w:val="00241F5D"/>
    <w:rsid w:val="00242053"/>
    <w:rsid w:val="00242892"/>
    <w:rsid w:val="00245ABD"/>
    <w:rsid w:val="002462A7"/>
    <w:rsid w:val="002467C8"/>
    <w:rsid w:val="002468B7"/>
    <w:rsid w:val="00247A83"/>
    <w:rsid w:val="00250407"/>
    <w:rsid w:val="0025044E"/>
    <w:rsid w:val="0025048E"/>
    <w:rsid w:val="00251187"/>
    <w:rsid w:val="002512DB"/>
    <w:rsid w:val="0025180D"/>
    <w:rsid w:val="00251EFA"/>
    <w:rsid w:val="00252742"/>
    <w:rsid w:val="00252B66"/>
    <w:rsid w:val="00254500"/>
    <w:rsid w:val="00254DB5"/>
    <w:rsid w:val="00255E8D"/>
    <w:rsid w:val="00256EAC"/>
    <w:rsid w:val="00257D95"/>
    <w:rsid w:val="00261125"/>
    <w:rsid w:val="00262532"/>
    <w:rsid w:val="00262B4C"/>
    <w:rsid w:val="00262F93"/>
    <w:rsid w:val="002634B2"/>
    <w:rsid w:val="00264705"/>
    <w:rsid w:val="00264BF5"/>
    <w:rsid w:val="00264E4F"/>
    <w:rsid w:val="0026640A"/>
    <w:rsid w:val="002666AC"/>
    <w:rsid w:val="002669C7"/>
    <w:rsid w:val="00266E9C"/>
    <w:rsid w:val="002672AB"/>
    <w:rsid w:val="00270ADE"/>
    <w:rsid w:val="00270C3C"/>
    <w:rsid w:val="00270DF4"/>
    <w:rsid w:val="002713B3"/>
    <w:rsid w:val="0027160A"/>
    <w:rsid w:val="002719EE"/>
    <w:rsid w:val="00272782"/>
    <w:rsid w:val="002733A0"/>
    <w:rsid w:val="00275814"/>
    <w:rsid w:val="00276B84"/>
    <w:rsid w:val="00276C58"/>
    <w:rsid w:val="00276DAB"/>
    <w:rsid w:val="00280986"/>
    <w:rsid w:val="00282280"/>
    <w:rsid w:val="00283864"/>
    <w:rsid w:val="00283925"/>
    <w:rsid w:val="002839BF"/>
    <w:rsid w:val="00284CC4"/>
    <w:rsid w:val="00285055"/>
    <w:rsid w:val="00285290"/>
    <w:rsid w:val="002868D6"/>
    <w:rsid w:val="00286AA1"/>
    <w:rsid w:val="002909D8"/>
    <w:rsid w:val="0029106A"/>
    <w:rsid w:val="002917B1"/>
    <w:rsid w:val="00292163"/>
    <w:rsid w:val="002922A8"/>
    <w:rsid w:val="002927CC"/>
    <w:rsid w:val="00293429"/>
    <w:rsid w:val="002935CF"/>
    <w:rsid w:val="00294416"/>
    <w:rsid w:val="0029483F"/>
    <w:rsid w:val="002949A5"/>
    <w:rsid w:val="00294A02"/>
    <w:rsid w:val="00294FF2"/>
    <w:rsid w:val="002952E4"/>
    <w:rsid w:val="002956C8"/>
    <w:rsid w:val="00295C5D"/>
    <w:rsid w:val="00295E0C"/>
    <w:rsid w:val="00296744"/>
    <w:rsid w:val="0029690A"/>
    <w:rsid w:val="00297449"/>
    <w:rsid w:val="002A072F"/>
    <w:rsid w:val="002A1847"/>
    <w:rsid w:val="002A1F12"/>
    <w:rsid w:val="002A1F5D"/>
    <w:rsid w:val="002A2965"/>
    <w:rsid w:val="002A2AD4"/>
    <w:rsid w:val="002A3876"/>
    <w:rsid w:val="002A3C69"/>
    <w:rsid w:val="002A4393"/>
    <w:rsid w:val="002A4446"/>
    <w:rsid w:val="002A57C4"/>
    <w:rsid w:val="002A590B"/>
    <w:rsid w:val="002A6564"/>
    <w:rsid w:val="002A6D2F"/>
    <w:rsid w:val="002A756A"/>
    <w:rsid w:val="002A784E"/>
    <w:rsid w:val="002B0430"/>
    <w:rsid w:val="002B0511"/>
    <w:rsid w:val="002B0829"/>
    <w:rsid w:val="002B129A"/>
    <w:rsid w:val="002B15A7"/>
    <w:rsid w:val="002B1D8E"/>
    <w:rsid w:val="002B1F43"/>
    <w:rsid w:val="002B212D"/>
    <w:rsid w:val="002B3648"/>
    <w:rsid w:val="002B49B3"/>
    <w:rsid w:val="002B589B"/>
    <w:rsid w:val="002B5CE1"/>
    <w:rsid w:val="002B604A"/>
    <w:rsid w:val="002B6EB1"/>
    <w:rsid w:val="002C0F0B"/>
    <w:rsid w:val="002C17A1"/>
    <w:rsid w:val="002C1AF6"/>
    <w:rsid w:val="002C2A63"/>
    <w:rsid w:val="002C374A"/>
    <w:rsid w:val="002C3B2D"/>
    <w:rsid w:val="002C3DF7"/>
    <w:rsid w:val="002C49BA"/>
    <w:rsid w:val="002C50BD"/>
    <w:rsid w:val="002C5950"/>
    <w:rsid w:val="002D00D7"/>
    <w:rsid w:val="002D0835"/>
    <w:rsid w:val="002D0B1F"/>
    <w:rsid w:val="002D14B5"/>
    <w:rsid w:val="002D1F04"/>
    <w:rsid w:val="002D1F0F"/>
    <w:rsid w:val="002D205A"/>
    <w:rsid w:val="002D22C2"/>
    <w:rsid w:val="002D2985"/>
    <w:rsid w:val="002D2D99"/>
    <w:rsid w:val="002D39DD"/>
    <w:rsid w:val="002D39EA"/>
    <w:rsid w:val="002D4CE8"/>
    <w:rsid w:val="002D4D96"/>
    <w:rsid w:val="002D4ED2"/>
    <w:rsid w:val="002D533F"/>
    <w:rsid w:val="002D565E"/>
    <w:rsid w:val="002D57A9"/>
    <w:rsid w:val="002D6691"/>
    <w:rsid w:val="002D6C78"/>
    <w:rsid w:val="002D78B4"/>
    <w:rsid w:val="002D7C5D"/>
    <w:rsid w:val="002E0A89"/>
    <w:rsid w:val="002E12B5"/>
    <w:rsid w:val="002E22AB"/>
    <w:rsid w:val="002E35C0"/>
    <w:rsid w:val="002E4068"/>
    <w:rsid w:val="002E44AD"/>
    <w:rsid w:val="002E4824"/>
    <w:rsid w:val="002E49AC"/>
    <w:rsid w:val="002E4B3E"/>
    <w:rsid w:val="002E51D1"/>
    <w:rsid w:val="002E59F0"/>
    <w:rsid w:val="002E5EE3"/>
    <w:rsid w:val="002E7269"/>
    <w:rsid w:val="002F170F"/>
    <w:rsid w:val="002F1940"/>
    <w:rsid w:val="002F24A3"/>
    <w:rsid w:val="002F28A2"/>
    <w:rsid w:val="002F3B92"/>
    <w:rsid w:val="002F415B"/>
    <w:rsid w:val="002F4B57"/>
    <w:rsid w:val="002F5128"/>
    <w:rsid w:val="002F56D7"/>
    <w:rsid w:val="002F6613"/>
    <w:rsid w:val="002F6E00"/>
    <w:rsid w:val="00300F33"/>
    <w:rsid w:val="00301690"/>
    <w:rsid w:val="003017D1"/>
    <w:rsid w:val="0030212E"/>
    <w:rsid w:val="0030236B"/>
    <w:rsid w:val="003024CA"/>
    <w:rsid w:val="00302712"/>
    <w:rsid w:val="003046B2"/>
    <w:rsid w:val="003049EE"/>
    <w:rsid w:val="0030668C"/>
    <w:rsid w:val="00306971"/>
    <w:rsid w:val="00307A6B"/>
    <w:rsid w:val="003110B7"/>
    <w:rsid w:val="00312432"/>
    <w:rsid w:val="00312F8E"/>
    <w:rsid w:val="00313A61"/>
    <w:rsid w:val="00313CFA"/>
    <w:rsid w:val="00314262"/>
    <w:rsid w:val="00314EA7"/>
    <w:rsid w:val="003150D7"/>
    <w:rsid w:val="003154AE"/>
    <w:rsid w:val="0031558E"/>
    <w:rsid w:val="00315792"/>
    <w:rsid w:val="003157B0"/>
    <w:rsid w:val="003158A1"/>
    <w:rsid w:val="003159A6"/>
    <w:rsid w:val="003163DF"/>
    <w:rsid w:val="00316ACA"/>
    <w:rsid w:val="0032117B"/>
    <w:rsid w:val="0032139E"/>
    <w:rsid w:val="0032218C"/>
    <w:rsid w:val="00322CDC"/>
    <w:rsid w:val="00322DE3"/>
    <w:rsid w:val="00323516"/>
    <w:rsid w:val="00323A9A"/>
    <w:rsid w:val="003245BA"/>
    <w:rsid w:val="00324B98"/>
    <w:rsid w:val="00324FAD"/>
    <w:rsid w:val="00325434"/>
    <w:rsid w:val="00326C82"/>
    <w:rsid w:val="003272DA"/>
    <w:rsid w:val="00327537"/>
    <w:rsid w:val="00330113"/>
    <w:rsid w:val="0033032F"/>
    <w:rsid w:val="00330331"/>
    <w:rsid w:val="0033044B"/>
    <w:rsid w:val="00330A50"/>
    <w:rsid w:val="0033164F"/>
    <w:rsid w:val="00331ADB"/>
    <w:rsid w:val="00333741"/>
    <w:rsid w:val="00333F38"/>
    <w:rsid w:val="00333FE4"/>
    <w:rsid w:val="003358F0"/>
    <w:rsid w:val="00336EC6"/>
    <w:rsid w:val="003371F4"/>
    <w:rsid w:val="003402AC"/>
    <w:rsid w:val="003408D0"/>
    <w:rsid w:val="00340A8E"/>
    <w:rsid w:val="00340CC8"/>
    <w:rsid w:val="00341AE5"/>
    <w:rsid w:val="00341C6B"/>
    <w:rsid w:val="0034267B"/>
    <w:rsid w:val="00342C6E"/>
    <w:rsid w:val="00343CA1"/>
    <w:rsid w:val="00343EBC"/>
    <w:rsid w:val="00343F90"/>
    <w:rsid w:val="00344068"/>
    <w:rsid w:val="003467D9"/>
    <w:rsid w:val="00346D5A"/>
    <w:rsid w:val="00347090"/>
    <w:rsid w:val="00351044"/>
    <w:rsid w:val="003531F3"/>
    <w:rsid w:val="00353443"/>
    <w:rsid w:val="0035384F"/>
    <w:rsid w:val="00353C1D"/>
    <w:rsid w:val="003542A7"/>
    <w:rsid w:val="0035489B"/>
    <w:rsid w:val="0035567A"/>
    <w:rsid w:val="00355FC0"/>
    <w:rsid w:val="00355FDA"/>
    <w:rsid w:val="00356492"/>
    <w:rsid w:val="003607EB"/>
    <w:rsid w:val="0036101B"/>
    <w:rsid w:val="0036127B"/>
    <w:rsid w:val="003621A1"/>
    <w:rsid w:val="00363136"/>
    <w:rsid w:val="00363B46"/>
    <w:rsid w:val="00363C69"/>
    <w:rsid w:val="00363D02"/>
    <w:rsid w:val="0036458F"/>
    <w:rsid w:val="003649DF"/>
    <w:rsid w:val="00364E91"/>
    <w:rsid w:val="003658E5"/>
    <w:rsid w:val="00365BDA"/>
    <w:rsid w:val="00365E7B"/>
    <w:rsid w:val="003663DE"/>
    <w:rsid w:val="00366AB1"/>
    <w:rsid w:val="00366E7E"/>
    <w:rsid w:val="0036715B"/>
    <w:rsid w:val="003679EE"/>
    <w:rsid w:val="003702F6"/>
    <w:rsid w:val="003713C7"/>
    <w:rsid w:val="0037148B"/>
    <w:rsid w:val="003719C3"/>
    <w:rsid w:val="0037380E"/>
    <w:rsid w:val="00373FF2"/>
    <w:rsid w:val="0037420A"/>
    <w:rsid w:val="003744CA"/>
    <w:rsid w:val="00374E06"/>
    <w:rsid w:val="00374E79"/>
    <w:rsid w:val="00375F27"/>
    <w:rsid w:val="00375F80"/>
    <w:rsid w:val="0037605F"/>
    <w:rsid w:val="003764F8"/>
    <w:rsid w:val="00376582"/>
    <w:rsid w:val="003768CA"/>
    <w:rsid w:val="00376D9F"/>
    <w:rsid w:val="00377119"/>
    <w:rsid w:val="003804E6"/>
    <w:rsid w:val="00380AFA"/>
    <w:rsid w:val="003813EF"/>
    <w:rsid w:val="0038186D"/>
    <w:rsid w:val="00381B09"/>
    <w:rsid w:val="00381C5F"/>
    <w:rsid w:val="00382584"/>
    <w:rsid w:val="00382BD4"/>
    <w:rsid w:val="00382C00"/>
    <w:rsid w:val="0038334E"/>
    <w:rsid w:val="00383558"/>
    <w:rsid w:val="003842F6"/>
    <w:rsid w:val="00385324"/>
    <w:rsid w:val="003853F1"/>
    <w:rsid w:val="00386186"/>
    <w:rsid w:val="00386268"/>
    <w:rsid w:val="00386C29"/>
    <w:rsid w:val="00386F95"/>
    <w:rsid w:val="00387411"/>
    <w:rsid w:val="00387445"/>
    <w:rsid w:val="0038781E"/>
    <w:rsid w:val="003900AE"/>
    <w:rsid w:val="003902AE"/>
    <w:rsid w:val="00390B03"/>
    <w:rsid w:val="003910D7"/>
    <w:rsid w:val="003916AC"/>
    <w:rsid w:val="00393DC8"/>
    <w:rsid w:val="00394385"/>
    <w:rsid w:val="003943EA"/>
    <w:rsid w:val="0039450F"/>
    <w:rsid w:val="0039528C"/>
    <w:rsid w:val="0039556B"/>
    <w:rsid w:val="00395C53"/>
    <w:rsid w:val="003963A7"/>
    <w:rsid w:val="00396768"/>
    <w:rsid w:val="003977C3"/>
    <w:rsid w:val="00397F99"/>
    <w:rsid w:val="003A00C6"/>
    <w:rsid w:val="003A15C9"/>
    <w:rsid w:val="003A1E62"/>
    <w:rsid w:val="003A1FD4"/>
    <w:rsid w:val="003A332B"/>
    <w:rsid w:val="003A35A0"/>
    <w:rsid w:val="003A608E"/>
    <w:rsid w:val="003A6637"/>
    <w:rsid w:val="003A6C96"/>
    <w:rsid w:val="003A7175"/>
    <w:rsid w:val="003A7319"/>
    <w:rsid w:val="003B064D"/>
    <w:rsid w:val="003B0C5E"/>
    <w:rsid w:val="003B1571"/>
    <w:rsid w:val="003B1F21"/>
    <w:rsid w:val="003B22D2"/>
    <w:rsid w:val="003B2F0E"/>
    <w:rsid w:val="003B306E"/>
    <w:rsid w:val="003B31A8"/>
    <w:rsid w:val="003B349A"/>
    <w:rsid w:val="003B5335"/>
    <w:rsid w:val="003B5A24"/>
    <w:rsid w:val="003B7B57"/>
    <w:rsid w:val="003B7DB1"/>
    <w:rsid w:val="003C0305"/>
    <w:rsid w:val="003C0608"/>
    <w:rsid w:val="003C0827"/>
    <w:rsid w:val="003C1D65"/>
    <w:rsid w:val="003C1ED3"/>
    <w:rsid w:val="003C258F"/>
    <w:rsid w:val="003C2BDA"/>
    <w:rsid w:val="003C325A"/>
    <w:rsid w:val="003C36AC"/>
    <w:rsid w:val="003C39E1"/>
    <w:rsid w:val="003C4923"/>
    <w:rsid w:val="003C4AF8"/>
    <w:rsid w:val="003C4B8C"/>
    <w:rsid w:val="003C4F64"/>
    <w:rsid w:val="003C7DC1"/>
    <w:rsid w:val="003D0F74"/>
    <w:rsid w:val="003D1138"/>
    <w:rsid w:val="003D22A2"/>
    <w:rsid w:val="003D2600"/>
    <w:rsid w:val="003D2CCB"/>
    <w:rsid w:val="003D4624"/>
    <w:rsid w:val="003D4A4A"/>
    <w:rsid w:val="003D5226"/>
    <w:rsid w:val="003D52B6"/>
    <w:rsid w:val="003D5F8A"/>
    <w:rsid w:val="003D61EB"/>
    <w:rsid w:val="003D677C"/>
    <w:rsid w:val="003D76FF"/>
    <w:rsid w:val="003D7B21"/>
    <w:rsid w:val="003D7C70"/>
    <w:rsid w:val="003E0144"/>
    <w:rsid w:val="003E0231"/>
    <w:rsid w:val="003E06FF"/>
    <w:rsid w:val="003E08C8"/>
    <w:rsid w:val="003E0C9A"/>
    <w:rsid w:val="003E1617"/>
    <w:rsid w:val="003E46C9"/>
    <w:rsid w:val="003E4968"/>
    <w:rsid w:val="003E49E9"/>
    <w:rsid w:val="003E5368"/>
    <w:rsid w:val="003E5E90"/>
    <w:rsid w:val="003E6E65"/>
    <w:rsid w:val="003E73DC"/>
    <w:rsid w:val="003F0449"/>
    <w:rsid w:val="003F0899"/>
    <w:rsid w:val="003F1207"/>
    <w:rsid w:val="003F1971"/>
    <w:rsid w:val="003F244F"/>
    <w:rsid w:val="003F2CC1"/>
    <w:rsid w:val="003F2FC0"/>
    <w:rsid w:val="003F31BE"/>
    <w:rsid w:val="003F329B"/>
    <w:rsid w:val="003F36B9"/>
    <w:rsid w:val="003F392F"/>
    <w:rsid w:val="003F3D91"/>
    <w:rsid w:val="003F3ED6"/>
    <w:rsid w:val="003F4018"/>
    <w:rsid w:val="003F4388"/>
    <w:rsid w:val="003F5AEC"/>
    <w:rsid w:val="003F5C57"/>
    <w:rsid w:val="003F5FCA"/>
    <w:rsid w:val="003F6471"/>
    <w:rsid w:val="003F6952"/>
    <w:rsid w:val="003F74AB"/>
    <w:rsid w:val="003F7B02"/>
    <w:rsid w:val="003F7DD0"/>
    <w:rsid w:val="0040016F"/>
    <w:rsid w:val="0040158C"/>
    <w:rsid w:val="00402152"/>
    <w:rsid w:val="0040392C"/>
    <w:rsid w:val="004039E0"/>
    <w:rsid w:val="00405080"/>
    <w:rsid w:val="00406B64"/>
    <w:rsid w:val="00407FE4"/>
    <w:rsid w:val="00410D0D"/>
    <w:rsid w:val="00410D5E"/>
    <w:rsid w:val="0041184D"/>
    <w:rsid w:val="004128CB"/>
    <w:rsid w:val="00412B36"/>
    <w:rsid w:val="00412B44"/>
    <w:rsid w:val="004136AC"/>
    <w:rsid w:val="00414515"/>
    <w:rsid w:val="00414D33"/>
    <w:rsid w:val="00414E2A"/>
    <w:rsid w:val="0041545D"/>
    <w:rsid w:val="0041683E"/>
    <w:rsid w:val="00416ED9"/>
    <w:rsid w:val="00417AFD"/>
    <w:rsid w:val="00420237"/>
    <w:rsid w:val="00420D1C"/>
    <w:rsid w:val="00421C18"/>
    <w:rsid w:val="004224E0"/>
    <w:rsid w:val="0042320D"/>
    <w:rsid w:val="00423FFA"/>
    <w:rsid w:val="004242DB"/>
    <w:rsid w:val="00424708"/>
    <w:rsid w:val="00425E87"/>
    <w:rsid w:val="004278F0"/>
    <w:rsid w:val="00427E3B"/>
    <w:rsid w:val="004306DC"/>
    <w:rsid w:val="00430A4C"/>
    <w:rsid w:val="00430A9F"/>
    <w:rsid w:val="00431411"/>
    <w:rsid w:val="00431873"/>
    <w:rsid w:val="00431D66"/>
    <w:rsid w:val="00431F7A"/>
    <w:rsid w:val="0043350D"/>
    <w:rsid w:val="00433857"/>
    <w:rsid w:val="00434866"/>
    <w:rsid w:val="004351EE"/>
    <w:rsid w:val="0043599B"/>
    <w:rsid w:val="00436CA9"/>
    <w:rsid w:val="00436FCE"/>
    <w:rsid w:val="0043746F"/>
    <w:rsid w:val="00437D48"/>
    <w:rsid w:val="00437F33"/>
    <w:rsid w:val="00440492"/>
    <w:rsid w:val="00440826"/>
    <w:rsid w:val="00440B0B"/>
    <w:rsid w:val="00441138"/>
    <w:rsid w:val="00441BEE"/>
    <w:rsid w:val="00441FA1"/>
    <w:rsid w:val="004420F2"/>
    <w:rsid w:val="004421CB"/>
    <w:rsid w:val="00443120"/>
    <w:rsid w:val="00443471"/>
    <w:rsid w:val="004437B0"/>
    <w:rsid w:val="00444108"/>
    <w:rsid w:val="00447316"/>
    <w:rsid w:val="004473AB"/>
    <w:rsid w:val="00450093"/>
    <w:rsid w:val="00450F52"/>
    <w:rsid w:val="00451C47"/>
    <w:rsid w:val="00451DFE"/>
    <w:rsid w:val="004530AA"/>
    <w:rsid w:val="00453723"/>
    <w:rsid w:val="00453CFF"/>
    <w:rsid w:val="00455AC4"/>
    <w:rsid w:val="00455E93"/>
    <w:rsid w:val="00456851"/>
    <w:rsid w:val="0045779C"/>
    <w:rsid w:val="00457AA5"/>
    <w:rsid w:val="00457F26"/>
    <w:rsid w:val="00460A57"/>
    <w:rsid w:val="00461413"/>
    <w:rsid w:val="00461582"/>
    <w:rsid w:val="00461E9B"/>
    <w:rsid w:val="00462D1E"/>
    <w:rsid w:val="00463B3C"/>
    <w:rsid w:val="0046445F"/>
    <w:rsid w:val="004644CF"/>
    <w:rsid w:val="0046461F"/>
    <w:rsid w:val="00464DEE"/>
    <w:rsid w:val="00465C11"/>
    <w:rsid w:val="00465C72"/>
    <w:rsid w:val="00465E74"/>
    <w:rsid w:val="00466164"/>
    <w:rsid w:val="0046649B"/>
    <w:rsid w:val="0046651D"/>
    <w:rsid w:val="00466750"/>
    <w:rsid w:val="0046681D"/>
    <w:rsid w:val="0046790B"/>
    <w:rsid w:val="0047000A"/>
    <w:rsid w:val="00470C42"/>
    <w:rsid w:val="00471125"/>
    <w:rsid w:val="004711FB"/>
    <w:rsid w:val="00471BFC"/>
    <w:rsid w:val="0047325E"/>
    <w:rsid w:val="00473308"/>
    <w:rsid w:val="00474F8B"/>
    <w:rsid w:val="0047514D"/>
    <w:rsid w:val="004751F3"/>
    <w:rsid w:val="004752E7"/>
    <w:rsid w:val="004756E7"/>
    <w:rsid w:val="00475701"/>
    <w:rsid w:val="0047585B"/>
    <w:rsid w:val="00476599"/>
    <w:rsid w:val="004765EF"/>
    <w:rsid w:val="00476A90"/>
    <w:rsid w:val="0047711E"/>
    <w:rsid w:val="0048087C"/>
    <w:rsid w:val="00480C4E"/>
    <w:rsid w:val="00480DE2"/>
    <w:rsid w:val="00481539"/>
    <w:rsid w:val="00481E31"/>
    <w:rsid w:val="00481EC4"/>
    <w:rsid w:val="004823EF"/>
    <w:rsid w:val="004826E4"/>
    <w:rsid w:val="00482D2A"/>
    <w:rsid w:val="0048321A"/>
    <w:rsid w:val="00483D0A"/>
    <w:rsid w:val="00484A54"/>
    <w:rsid w:val="004853C5"/>
    <w:rsid w:val="00485401"/>
    <w:rsid w:val="004866FB"/>
    <w:rsid w:val="00487FB9"/>
    <w:rsid w:val="0049005E"/>
    <w:rsid w:val="004903A5"/>
    <w:rsid w:val="00490A32"/>
    <w:rsid w:val="00491752"/>
    <w:rsid w:val="00491A74"/>
    <w:rsid w:val="00492380"/>
    <w:rsid w:val="004925E7"/>
    <w:rsid w:val="004926D3"/>
    <w:rsid w:val="00492A21"/>
    <w:rsid w:val="0049412B"/>
    <w:rsid w:val="00494A97"/>
    <w:rsid w:val="00495862"/>
    <w:rsid w:val="0049756D"/>
    <w:rsid w:val="0049767D"/>
    <w:rsid w:val="004A0675"/>
    <w:rsid w:val="004A0E0F"/>
    <w:rsid w:val="004A11FE"/>
    <w:rsid w:val="004A1598"/>
    <w:rsid w:val="004A218B"/>
    <w:rsid w:val="004A288F"/>
    <w:rsid w:val="004A2BCD"/>
    <w:rsid w:val="004A3905"/>
    <w:rsid w:val="004A3F20"/>
    <w:rsid w:val="004A42B2"/>
    <w:rsid w:val="004A4731"/>
    <w:rsid w:val="004A5B53"/>
    <w:rsid w:val="004A778C"/>
    <w:rsid w:val="004A7C93"/>
    <w:rsid w:val="004A7D73"/>
    <w:rsid w:val="004B0746"/>
    <w:rsid w:val="004B08E5"/>
    <w:rsid w:val="004B0F92"/>
    <w:rsid w:val="004B1076"/>
    <w:rsid w:val="004B40A0"/>
    <w:rsid w:val="004B42B0"/>
    <w:rsid w:val="004B452C"/>
    <w:rsid w:val="004B46A8"/>
    <w:rsid w:val="004B4DA7"/>
    <w:rsid w:val="004B5432"/>
    <w:rsid w:val="004B58A6"/>
    <w:rsid w:val="004B606B"/>
    <w:rsid w:val="004B63DC"/>
    <w:rsid w:val="004B7867"/>
    <w:rsid w:val="004B7918"/>
    <w:rsid w:val="004C0259"/>
    <w:rsid w:val="004C03E1"/>
    <w:rsid w:val="004C08AF"/>
    <w:rsid w:val="004C1F37"/>
    <w:rsid w:val="004C295E"/>
    <w:rsid w:val="004C430E"/>
    <w:rsid w:val="004C4483"/>
    <w:rsid w:val="004C5AAA"/>
    <w:rsid w:val="004C7E67"/>
    <w:rsid w:val="004D01A1"/>
    <w:rsid w:val="004D0215"/>
    <w:rsid w:val="004D08B2"/>
    <w:rsid w:val="004D131B"/>
    <w:rsid w:val="004D1797"/>
    <w:rsid w:val="004D19F0"/>
    <w:rsid w:val="004D20AA"/>
    <w:rsid w:val="004D284C"/>
    <w:rsid w:val="004D2D7F"/>
    <w:rsid w:val="004D3A77"/>
    <w:rsid w:val="004D445D"/>
    <w:rsid w:val="004D4B02"/>
    <w:rsid w:val="004D4B57"/>
    <w:rsid w:val="004D5238"/>
    <w:rsid w:val="004D5319"/>
    <w:rsid w:val="004D5633"/>
    <w:rsid w:val="004D74FA"/>
    <w:rsid w:val="004D7CA1"/>
    <w:rsid w:val="004E064F"/>
    <w:rsid w:val="004E1086"/>
    <w:rsid w:val="004E11C8"/>
    <w:rsid w:val="004E1C11"/>
    <w:rsid w:val="004E1E35"/>
    <w:rsid w:val="004E2AB8"/>
    <w:rsid w:val="004E2CC7"/>
    <w:rsid w:val="004E40D9"/>
    <w:rsid w:val="004E43D3"/>
    <w:rsid w:val="004E4551"/>
    <w:rsid w:val="004E48D5"/>
    <w:rsid w:val="004E4955"/>
    <w:rsid w:val="004E4EAE"/>
    <w:rsid w:val="004E5442"/>
    <w:rsid w:val="004E62D8"/>
    <w:rsid w:val="004E62E7"/>
    <w:rsid w:val="004E6463"/>
    <w:rsid w:val="004E7A7A"/>
    <w:rsid w:val="004F0852"/>
    <w:rsid w:val="004F1D33"/>
    <w:rsid w:val="004F2781"/>
    <w:rsid w:val="004F2D2D"/>
    <w:rsid w:val="004F477C"/>
    <w:rsid w:val="004F5057"/>
    <w:rsid w:val="004F5849"/>
    <w:rsid w:val="004F59B4"/>
    <w:rsid w:val="004F6529"/>
    <w:rsid w:val="004F6E9E"/>
    <w:rsid w:val="004F6F60"/>
    <w:rsid w:val="004F7591"/>
    <w:rsid w:val="004F7B56"/>
    <w:rsid w:val="00500546"/>
    <w:rsid w:val="00500C12"/>
    <w:rsid w:val="00500DD3"/>
    <w:rsid w:val="00500E19"/>
    <w:rsid w:val="0050185B"/>
    <w:rsid w:val="00501A2A"/>
    <w:rsid w:val="00501B18"/>
    <w:rsid w:val="00502490"/>
    <w:rsid w:val="00502796"/>
    <w:rsid w:val="005027D6"/>
    <w:rsid w:val="0050358E"/>
    <w:rsid w:val="0050497A"/>
    <w:rsid w:val="0050522E"/>
    <w:rsid w:val="00505463"/>
    <w:rsid w:val="00506530"/>
    <w:rsid w:val="00507828"/>
    <w:rsid w:val="00507AB6"/>
    <w:rsid w:val="00507AF2"/>
    <w:rsid w:val="00507EDF"/>
    <w:rsid w:val="0051034C"/>
    <w:rsid w:val="005103AC"/>
    <w:rsid w:val="00510B12"/>
    <w:rsid w:val="00510F6B"/>
    <w:rsid w:val="005116EA"/>
    <w:rsid w:val="00512AFB"/>
    <w:rsid w:val="00512B98"/>
    <w:rsid w:val="00512FF9"/>
    <w:rsid w:val="0051334F"/>
    <w:rsid w:val="00513784"/>
    <w:rsid w:val="00514318"/>
    <w:rsid w:val="00514431"/>
    <w:rsid w:val="00514CB5"/>
    <w:rsid w:val="00514D76"/>
    <w:rsid w:val="005160DD"/>
    <w:rsid w:val="005161E4"/>
    <w:rsid w:val="00516335"/>
    <w:rsid w:val="005168B8"/>
    <w:rsid w:val="00520A70"/>
    <w:rsid w:val="00520E15"/>
    <w:rsid w:val="0052146A"/>
    <w:rsid w:val="00521B03"/>
    <w:rsid w:val="00525522"/>
    <w:rsid w:val="00525589"/>
    <w:rsid w:val="00525CC1"/>
    <w:rsid w:val="00525D61"/>
    <w:rsid w:val="005263E5"/>
    <w:rsid w:val="005265A7"/>
    <w:rsid w:val="00527FCE"/>
    <w:rsid w:val="005304E1"/>
    <w:rsid w:val="0053143D"/>
    <w:rsid w:val="0053197E"/>
    <w:rsid w:val="005320E0"/>
    <w:rsid w:val="00532340"/>
    <w:rsid w:val="00532A14"/>
    <w:rsid w:val="00532D88"/>
    <w:rsid w:val="00533301"/>
    <w:rsid w:val="0053375F"/>
    <w:rsid w:val="00533E5B"/>
    <w:rsid w:val="00534AEB"/>
    <w:rsid w:val="005356A9"/>
    <w:rsid w:val="005364F9"/>
    <w:rsid w:val="0053666B"/>
    <w:rsid w:val="0054041C"/>
    <w:rsid w:val="00540BDA"/>
    <w:rsid w:val="00541B78"/>
    <w:rsid w:val="00541F1F"/>
    <w:rsid w:val="00542CF5"/>
    <w:rsid w:val="005438F1"/>
    <w:rsid w:val="0054445F"/>
    <w:rsid w:val="005446DD"/>
    <w:rsid w:val="00545B38"/>
    <w:rsid w:val="00550155"/>
    <w:rsid w:val="00550498"/>
    <w:rsid w:val="00550E50"/>
    <w:rsid w:val="00551362"/>
    <w:rsid w:val="005519BF"/>
    <w:rsid w:val="00551E9F"/>
    <w:rsid w:val="00551FFD"/>
    <w:rsid w:val="00552056"/>
    <w:rsid w:val="00552D07"/>
    <w:rsid w:val="00553833"/>
    <w:rsid w:val="00553EE1"/>
    <w:rsid w:val="005550E7"/>
    <w:rsid w:val="00555B03"/>
    <w:rsid w:val="00556D55"/>
    <w:rsid w:val="00557C8C"/>
    <w:rsid w:val="005605F8"/>
    <w:rsid w:val="00560795"/>
    <w:rsid w:val="00560A1F"/>
    <w:rsid w:val="00561FC6"/>
    <w:rsid w:val="00562370"/>
    <w:rsid w:val="00562EDA"/>
    <w:rsid w:val="00562FDC"/>
    <w:rsid w:val="005637B8"/>
    <w:rsid w:val="00563B6B"/>
    <w:rsid w:val="00563BD4"/>
    <w:rsid w:val="00563C9A"/>
    <w:rsid w:val="0056434F"/>
    <w:rsid w:val="00564CA0"/>
    <w:rsid w:val="00565E3C"/>
    <w:rsid w:val="0056620D"/>
    <w:rsid w:val="00567EB2"/>
    <w:rsid w:val="00570044"/>
    <w:rsid w:val="005704F3"/>
    <w:rsid w:val="00570AF2"/>
    <w:rsid w:val="00571CB3"/>
    <w:rsid w:val="00571E56"/>
    <w:rsid w:val="00572B46"/>
    <w:rsid w:val="00572CF7"/>
    <w:rsid w:val="005730FB"/>
    <w:rsid w:val="00573BA2"/>
    <w:rsid w:val="00574220"/>
    <w:rsid w:val="005748C0"/>
    <w:rsid w:val="00574C23"/>
    <w:rsid w:val="0057504A"/>
    <w:rsid w:val="00575137"/>
    <w:rsid w:val="005768D4"/>
    <w:rsid w:val="005769E3"/>
    <w:rsid w:val="00576E08"/>
    <w:rsid w:val="005776FC"/>
    <w:rsid w:val="0057782C"/>
    <w:rsid w:val="00580075"/>
    <w:rsid w:val="00580128"/>
    <w:rsid w:val="00580C6C"/>
    <w:rsid w:val="00581B92"/>
    <w:rsid w:val="00581D3B"/>
    <w:rsid w:val="00581FAF"/>
    <w:rsid w:val="00582A17"/>
    <w:rsid w:val="00582B2A"/>
    <w:rsid w:val="00582D3D"/>
    <w:rsid w:val="00582EA4"/>
    <w:rsid w:val="005845E9"/>
    <w:rsid w:val="00584D80"/>
    <w:rsid w:val="005859C3"/>
    <w:rsid w:val="00586682"/>
    <w:rsid w:val="00586BF4"/>
    <w:rsid w:val="00587DDC"/>
    <w:rsid w:val="0059074F"/>
    <w:rsid w:val="005914D9"/>
    <w:rsid w:val="00591E91"/>
    <w:rsid w:val="00592A69"/>
    <w:rsid w:val="005933DD"/>
    <w:rsid w:val="005944C4"/>
    <w:rsid w:val="005950B1"/>
    <w:rsid w:val="00595AB0"/>
    <w:rsid w:val="00595B25"/>
    <w:rsid w:val="005970B4"/>
    <w:rsid w:val="005978BE"/>
    <w:rsid w:val="00597B22"/>
    <w:rsid w:val="00597F20"/>
    <w:rsid w:val="005A02A3"/>
    <w:rsid w:val="005A0FA8"/>
    <w:rsid w:val="005A137E"/>
    <w:rsid w:val="005A1DC9"/>
    <w:rsid w:val="005A32B3"/>
    <w:rsid w:val="005A41BC"/>
    <w:rsid w:val="005A4DC4"/>
    <w:rsid w:val="005A52A7"/>
    <w:rsid w:val="005A5447"/>
    <w:rsid w:val="005A5E42"/>
    <w:rsid w:val="005A60AB"/>
    <w:rsid w:val="005A6591"/>
    <w:rsid w:val="005A6692"/>
    <w:rsid w:val="005A6836"/>
    <w:rsid w:val="005A6D19"/>
    <w:rsid w:val="005A6E61"/>
    <w:rsid w:val="005A6F7C"/>
    <w:rsid w:val="005A77CA"/>
    <w:rsid w:val="005A79E2"/>
    <w:rsid w:val="005A7F2E"/>
    <w:rsid w:val="005B02F8"/>
    <w:rsid w:val="005B0869"/>
    <w:rsid w:val="005B0928"/>
    <w:rsid w:val="005B0974"/>
    <w:rsid w:val="005B11BE"/>
    <w:rsid w:val="005B19A1"/>
    <w:rsid w:val="005B27E7"/>
    <w:rsid w:val="005B2A7F"/>
    <w:rsid w:val="005B2B5E"/>
    <w:rsid w:val="005B4417"/>
    <w:rsid w:val="005B5604"/>
    <w:rsid w:val="005B5D91"/>
    <w:rsid w:val="005B6558"/>
    <w:rsid w:val="005B6559"/>
    <w:rsid w:val="005B78C2"/>
    <w:rsid w:val="005C0641"/>
    <w:rsid w:val="005C19C7"/>
    <w:rsid w:val="005C1B81"/>
    <w:rsid w:val="005C3403"/>
    <w:rsid w:val="005C3EBB"/>
    <w:rsid w:val="005C460D"/>
    <w:rsid w:val="005C47AB"/>
    <w:rsid w:val="005C4815"/>
    <w:rsid w:val="005C48DB"/>
    <w:rsid w:val="005C52FB"/>
    <w:rsid w:val="005C5A38"/>
    <w:rsid w:val="005D0042"/>
    <w:rsid w:val="005D08FF"/>
    <w:rsid w:val="005D09AB"/>
    <w:rsid w:val="005D1016"/>
    <w:rsid w:val="005D1426"/>
    <w:rsid w:val="005D145C"/>
    <w:rsid w:val="005D19D8"/>
    <w:rsid w:val="005D204E"/>
    <w:rsid w:val="005D4AF8"/>
    <w:rsid w:val="005D5069"/>
    <w:rsid w:val="005D648D"/>
    <w:rsid w:val="005D66DA"/>
    <w:rsid w:val="005D7065"/>
    <w:rsid w:val="005D7D61"/>
    <w:rsid w:val="005E0A5E"/>
    <w:rsid w:val="005E0C72"/>
    <w:rsid w:val="005E10D0"/>
    <w:rsid w:val="005E11C7"/>
    <w:rsid w:val="005E1BB8"/>
    <w:rsid w:val="005E1CFC"/>
    <w:rsid w:val="005E23EE"/>
    <w:rsid w:val="005E2806"/>
    <w:rsid w:val="005E2EEE"/>
    <w:rsid w:val="005E48CB"/>
    <w:rsid w:val="005E50C3"/>
    <w:rsid w:val="005E517E"/>
    <w:rsid w:val="005E5457"/>
    <w:rsid w:val="005E564F"/>
    <w:rsid w:val="005E59BD"/>
    <w:rsid w:val="005E5D8B"/>
    <w:rsid w:val="005E5F4C"/>
    <w:rsid w:val="005E6C08"/>
    <w:rsid w:val="005E6D83"/>
    <w:rsid w:val="005E6FC8"/>
    <w:rsid w:val="005F0E3D"/>
    <w:rsid w:val="005F1473"/>
    <w:rsid w:val="005F272D"/>
    <w:rsid w:val="005F2989"/>
    <w:rsid w:val="005F2B90"/>
    <w:rsid w:val="005F3204"/>
    <w:rsid w:val="005F3E4A"/>
    <w:rsid w:val="005F5299"/>
    <w:rsid w:val="005F54AF"/>
    <w:rsid w:val="005F557E"/>
    <w:rsid w:val="005F5780"/>
    <w:rsid w:val="005F57F0"/>
    <w:rsid w:val="005F59B4"/>
    <w:rsid w:val="005F5E88"/>
    <w:rsid w:val="005F7112"/>
    <w:rsid w:val="005F77E1"/>
    <w:rsid w:val="006002F0"/>
    <w:rsid w:val="006018FF"/>
    <w:rsid w:val="0060195F"/>
    <w:rsid w:val="0060286E"/>
    <w:rsid w:val="00602DA2"/>
    <w:rsid w:val="00603963"/>
    <w:rsid w:val="00603E64"/>
    <w:rsid w:val="0060566B"/>
    <w:rsid w:val="00605770"/>
    <w:rsid w:val="00606DC3"/>
    <w:rsid w:val="0060788C"/>
    <w:rsid w:val="006102D0"/>
    <w:rsid w:val="0061247A"/>
    <w:rsid w:val="006133C7"/>
    <w:rsid w:val="00614B5E"/>
    <w:rsid w:val="0061519F"/>
    <w:rsid w:val="00615400"/>
    <w:rsid w:val="006157B0"/>
    <w:rsid w:val="006161B0"/>
    <w:rsid w:val="00616624"/>
    <w:rsid w:val="00617A20"/>
    <w:rsid w:val="0062277E"/>
    <w:rsid w:val="00624043"/>
    <w:rsid w:val="00624562"/>
    <w:rsid w:val="00624F32"/>
    <w:rsid w:val="006252C9"/>
    <w:rsid w:val="00625718"/>
    <w:rsid w:val="006259CC"/>
    <w:rsid w:val="00625AD7"/>
    <w:rsid w:val="0062659E"/>
    <w:rsid w:val="00627C7F"/>
    <w:rsid w:val="0063068C"/>
    <w:rsid w:val="00630D2B"/>
    <w:rsid w:val="0063211D"/>
    <w:rsid w:val="00634572"/>
    <w:rsid w:val="006358D3"/>
    <w:rsid w:val="00635920"/>
    <w:rsid w:val="00635A90"/>
    <w:rsid w:val="00635AA4"/>
    <w:rsid w:val="00635F14"/>
    <w:rsid w:val="0063612B"/>
    <w:rsid w:val="0063642D"/>
    <w:rsid w:val="00636A33"/>
    <w:rsid w:val="006371AB"/>
    <w:rsid w:val="0063725D"/>
    <w:rsid w:val="0064090C"/>
    <w:rsid w:val="00640F1D"/>
    <w:rsid w:val="006415DD"/>
    <w:rsid w:val="00642585"/>
    <w:rsid w:val="006426AF"/>
    <w:rsid w:val="0064324F"/>
    <w:rsid w:val="006449B7"/>
    <w:rsid w:val="00645D16"/>
    <w:rsid w:val="00646642"/>
    <w:rsid w:val="00647A02"/>
    <w:rsid w:val="00647CCD"/>
    <w:rsid w:val="00647D9A"/>
    <w:rsid w:val="006502F1"/>
    <w:rsid w:val="00651002"/>
    <w:rsid w:val="0065125A"/>
    <w:rsid w:val="006517B5"/>
    <w:rsid w:val="00652483"/>
    <w:rsid w:val="00653228"/>
    <w:rsid w:val="00653D59"/>
    <w:rsid w:val="00653F51"/>
    <w:rsid w:val="00654486"/>
    <w:rsid w:val="00657358"/>
    <w:rsid w:val="006573A3"/>
    <w:rsid w:val="0065748C"/>
    <w:rsid w:val="006579BA"/>
    <w:rsid w:val="00660160"/>
    <w:rsid w:val="00660174"/>
    <w:rsid w:val="00660357"/>
    <w:rsid w:val="00660D53"/>
    <w:rsid w:val="0066113C"/>
    <w:rsid w:val="0066120B"/>
    <w:rsid w:val="006628DD"/>
    <w:rsid w:val="00662FE6"/>
    <w:rsid w:val="0066462E"/>
    <w:rsid w:val="006647F1"/>
    <w:rsid w:val="006651A4"/>
    <w:rsid w:val="00665499"/>
    <w:rsid w:val="00665D5B"/>
    <w:rsid w:val="0066633A"/>
    <w:rsid w:val="00667D2F"/>
    <w:rsid w:val="0067012D"/>
    <w:rsid w:val="00670D98"/>
    <w:rsid w:val="00671616"/>
    <w:rsid w:val="006719A9"/>
    <w:rsid w:val="0067312D"/>
    <w:rsid w:val="0067362B"/>
    <w:rsid w:val="0067479A"/>
    <w:rsid w:val="00675E37"/>
    <w:rsid w:val="00676EC4"/>
    <w:rsid w:val="00677BBA"/>
    <w:rsid w:val="00681268"/>
    <w:rsid w:val="00681712"/>
    <w:rsid w:val="00681F4E"/>
    <w:rsid w:val="00681F77"/>
    <w:rsid w:val="006849CA"/>
    <w:rsid w:val="006858F9"/>
    <w:rsid w:val="00685B0A"/>
    <w:rsid w:val="00685CDD"/>
    <w:rsid w:val="0068661B"/>
    <w:rsid w:val="00686A72"/>
    <w:rsid w:val="00686FF5"/>
    <w:rsid w:val="00687B02"/>
    <w:rsid w:val="006921EA"/>
    <w:rsid w:val="00692D32"/>
    <w:rsid w:val="0069355C"/>
    <w:rsid w:val="00694DAF"/>
    <w:rsid w:val="00695BFA"/>
    <w:rsid w:val="006960E0"/>
    <w:rsid w:val="00697312"/>
    <w:rsid w:val="006A0BB2"/>
    <w:rsid w:val="006A2CAB"/>
    <w:rsid w:val="006A343F"/>
    <w:rsid w:val="006A407B"/>
    <w:rsid w:val="006A5A7C"/>
    <w:rsid w:val="006A6AAA"/>
    <w:rsid w:val="006A717B"/>
    <w:rsid w:val="006A73F5"/>
    <w:rsid w:val="006A78E8"/>
    <w:rsid w:val="006B012E"/>
    <w:rsid w:val="006B029B"/>
    <w:rsid w:val="006B0724"/>
    <w:rsid w:val="006B1CBD"/>
    <w:rsid w:val="006B2DAF"/>
    <w:rsid w:val="006B33B3"/>
    <w:rsid w:val="006B3DD7"/>
    <w:rsid w:val="006B4213"/>
    <w:rsid w:val="006B4350"/>
    <w:rsid w:val="006B4418"/>
    <w:rsid w:val="006B44DC"/>
    <w:rsid w:val="006B4933"/>
    <w:rsid w:val="006B4A49"/>
    <w:rsid w:val="006B560C"/>
    <w:rsid w:val="006B6348"/>
    <w:rsid w:val="006B7AA4"/>
    <w:rsid w:val="006C1AAF"/>
    <w:rsid w:val="006C1CD5"/>
    <w:rsid w:val="006C2ABA"/>
    <w:rsid w:val="006C2DDC"/>
    <w:rsid w:val="006C3FF3"/>
    <w:rsid w:val="006C481D"/>
    <w:rsid w:val="006C5062"/>
    <w:rsid w:val="006C6166"/>
    <w:rsid w:val="006C6500"/>
    <w:rsid w:val="006C6868"/>
    <w:rsid w:val="006C697E"/>
    <w:rsid w:val="006C7047"/>
    <w:rsid w:val="006C7745"/>
    <w:rsid w:val="006C78BC"/>
    <w:rsid w:val="006D06CF"/>
    <w:rsid w:val="006D19E8"/>
    <w:rsid w:val="006D21A8"/>
    <w:rsid w:val="006D2CF8"/>
    <w:rsid w:val="006D306F"/>
    <w:rsid w:val="006D4164"/>
    <w:rsid w:val="006D5906"/>
    <w:rsid w:val="006D5D11"/>
    <w:rsid w:val="006D5F1E"/>
    <w:rsid w:val="006D6080"/>
    <w:rsid w:val="006D6D42"/>
    <w:rsid w:val="006D75DD"/>
    <w:rsid w:val="006E05CE"/>
    <w:rsid w:val="006E095E"/>
    <w:rsid w:val="006E0D05"/>
    <w:rsid w:val="006E0F90"/>
    <w:rsid w:val="006E16E3"/>
    <w:rsid w:val="006E17E9"/>
    <w:rsid w:val="006E1AFA"/>
    <w:rsid w:val="006E1B4E"/>
    <w:rsid w:val="006E1E0E"/>
    <w:rsid w:val="006E2395"/>
    <w:rsid w:val="006E23A2"/>
    <w:rsid w:val="006E3B6D"/>
    <w:rsid w:val="006E3E7D"/>
    <w:rsid w:val="006E40F6"/>
    <w:rsid w:val="006E4438"/>
    <w:rsid w:val="006E544A"/>
    <w:rsid w:val="006E572F"/>
    <w:rsid w:val="006E5798"/>
    <w:rsid w:val="006E5F93"/>
    <w:rsid w:val="006E66E2"/>
    <w:rsid w:val="006E735C"/>
    <w:rsid w:val="006E7DBA"/>
    <w:rsid w:val="006E7FA2"/>
    <w:rsid w:val="006F0914"/>
    <w:rsid w:val="006F0D11"/>
    <w:rsid w:val="006F2E0F"/>
    <w:rsid w:val="006F3703"/>
    <w:rsid w:val="006F41D8"/>
    <w:rsid w:val="006F430F"/>
    <w:rsid w:val="006F4438"/>
    <w:rsid w:val="006F498E"/>
    <w:rsid w:val="006F50FA"/>
    <w:rsid w:val="006F5A27"/>
    <w:rsid w:val="006F615B"/>
    <w:rsid w:val="006F620F"/>
    <w:rsid w:val="006F667B"/>
    <w:rsid w:val="006F6A73"/>
    <w:rsid w:val="006F6F0B"/>
    <w:rsid w:val="006F7FE6"/>
    <w:rsid w:val="00700F2B"/>
    <w:rsid w:val="007012A7"/>
    <w:rsid w:val="007017A0"/>
    <w:rsid w:val="00702289"/>
    <w:rsid w:val="007023D3"/>
    <w:rsid w:val="00702400"/>
    <w:rsid w:val="00702577"/>
    <w:rsid w:val="007027F6"/>
    <w:rsid w:val="0070283F"/>
    <w:rsid w:val="00702E03"/>
    <w:rsid w:val="00702E40"/>
    <w:rsid w:val="007045B1"/>
    <w:rsid w:val="0070520C"/>
    <w:rsid w:val="0070561E"/>
    <w:rsid w:val="00705B96"/>
    <w:rsid w:val="00706308"/>
    <w:rsid w:val="007067C9"/>
    <w:rsid w:val="00706ACE"/>
    <w:rsid w:val="00706E47"/>
    <w:rsid w:val="007072CE"/>
    <w:rsid w:val="00710ABD"/>
    <w:rsid w:val="00710E15"/>
    <w:rsid w:val="007115FE"/>
    <w:rsid w:val="00711F3F"/>
    <w:rsid w:val="00712034"/>
    <w:rsid w:val="00713384"/>
    <w:rsid w:val="00713771"/>
    <w:rsid w:val="00713BAF"/>
    <w:rsid w:val="00714D0F"/>
    <w:rsid w:val="00715450"/>
    <w:rsid w:val="0071655A"/>
    <w:rsid w:val="00716BB9"/>
    <w:rsid w:val="00716D88"/>
    <w:rsid w:val="0071720D"/>
    <w:rsid w:val="00717646"/>
    <w:rsid w:val="00717E27"/>
    <w:rsid w:val="00721E49"/>
    <w:rsid w:val="00722C16"/>
    <w:rsid w:val="0072354D"/>
    <w:rsid w:val="00723D15"/>
    <w:rsid w:val="007240A9"/>
    <w:rsid w:val="007243E7"/>
    <w:rsid w:val="0072489E"/>
    <w:rsid w:val="00724EFC"/>
    <w:rsid w:val="00724F9E"/>
    <w:rsid w:val="007250DA"/>
    <w:rsid w:val="0072530B"/>
    <w:rsid w:val="007257BC"/>
    <w:rsid w:val="00725FC6"/>
    <w:rsid w:val="00726AA9"/>
    <w:rsid w:val="007274DB"/>
    <w:rsid w:val="007279E5"/>
    <w:rsid w:val="007319A9"/>
    <w:rsid w:val="00732581"/>
    <w:rsid w:val="00732B6B"/>
    <w:rsid w:val="00732F67"/>
    <w:rsid w:val="0073302C"/>
    <w:rsid w:val="007333F3"/>
    <w:rsid w:val="00733DEB"/>
    <w:rsid w:val="007342E1"/>
    <w:rsid w:val="007344A9"/>
    <w:rsid w:val="007346C6"/>
    <w:rsid w:val="007354C2"/>
    <w:rsid w:val="0073558B"/>
    <w:rsid w:val="00735778"/>
    <w:rsid w:val="0073623C"/>
    <w:rsid w:val="00736E17"/>
    <w:rsid w:val="007370E3"/>
    <w:rsid w:val="00737276"/>
    <w:rsid w:val="0073731F"/>
    <w:rsid w:val="00737A84"/>
    <w:rsid w:val="007401E4"/>
    <w:rsid w:val="007401EE"/>
    <w:rsid w:val="00740CBD"/>
    <w:rsid w:val="00742810"/>
    <w:rsid w:val="007449A5"/>
    <w:rsid w:val="00744A89"/>
    <w:rsid w:val="00744DC6"/>
    <w:rsid w:val="0074684E"/>
    <w:rsid w:val="0074699C"/>
    <w:rsid w:val="00747035"/>
    <w:rsid w:val="00747466"/>
    <w:rsid w:val="0074756C"/>
    <w:rsid w:val="0074784C"/>
    <w:rsid w:val="0075021C"/>
    <w:rsid w:val="0075024C"/>
    <w:rsid w:val="007507F3"/>
    <w:rsid w:val="00750853"/>
    <w:rsid w:val="00750A5C"/>
    <w:rsid w:val="00750C7B"/>
    <w:rsid w:val="00751169"/>
    <w:rsid w:val="0075125E"/>
    <w:rsid w:val="00751421"/>
    <w:rsid w:val="00751F5B"/>
    <w:rsid w:val="0075293B"/>
    <w:rsid w:val="00753B93"/>
    <w:rsid w:val="00754261"/>
    <w:rsid w:val="00754532"/>
    <w:rsid w:val="0075453D"/>
    <w:rsid w:val="007545AE"/>
    <w:rsid w:val="00754CEE"/>
    <w:rsid w:val="007553D5"/>
    <w:rsid w:val="00755556"/>
    <w:rsid w:val="00755890"/>
    <w:rsid w:val="00757D18"/>
    <w:rsid w:val="00757D7A"/>
    <w:rsid w:val="00757F71"/>
    <w:rsid w:val="00760A45"/>
    <w:rsid w:val="007611EE"/>
    <w:rsid w:val="00762289"/>
    <w:rsid w:val="00762961"/>
    <w:rsid w:val="00763DA6"/>
    <w:rsid w:val="007642B4"/>
    <w:rsid w:val="00764C62"/>
    <w:rsid w:val="00766349"/>
    <w:rsid w:val="00766C42"/>
    <w:rsid w:val="00770D3D"/>
    <w:rsid w:val="00771350"/>
    <w:rsid w:val="0077143A"/>
    <w:rsid w:val="00772EF2"/>
    <w:rsid w:val="00773056"/>
    <w:rsid w:val="0077325C"/>
    <w:rsid w:val="00773781"/>
    <w:rsid w:val="00773C98"/>
    <w:rsid w:val="00773FDA"/>
    <w:rsid w:val="00774C5B"/>
    <w:rsid w:val="0077510B"/>
    <w:rsid w:val="007752A2"/>
    <w:rsid w:val="00775B7D"/>
    <w:rsid w:val="007763E4"/>
    <w:rsid w:val="007771E6"/>
    <w:rsid w:val="007778FA"/>
    <w:rsid w:val="00780019"/>
    <w:rsid w:val="007811B0"/>
    <w:rsid w:val="0078180A"/>
    <w:rsid w:val="00781C9B"/>
    <w:rsid w:val="00782259"/>
    <w:rsid w:val="00782EAF"/>
    <w:rsid w:val="00782F0E"/>
    <w:rsid w:val="0078304C"/>
    <w:rsid w:val="0078310E"/>
    <w:rsid w:val="0078472F"/>
    <w:rsid w:val="0078498B"/>
    <w:rsid w:val="007849A6"/>
    <w:rsid w:val="007853A1"/>
    <w:rsid w:val="00786EF5"/>
    <w:rsid w:val="007879AE"/>
    <w:rsid w:val="00787ED9"/>
    <w:rsid w:val="00790052"/>
    <w:rsid w:val="00790140"/>
    <w:rsid w:val="00791371"/>
    <w:rsid w:val="0079152D"/>
    <w:rsid w:val="00791C43"/>
    <w:rsid w:val="00791D12"/>
    <w:rsid w:val="00792BA5"/>
    <w:rsid w:val="00793010"/>
    <w:rsid w:val="00793F11"/>
    <w:rsid w:val="00794038"/>
    <w:rsid w:val="00794BCB"/>
    <w:rsid w:val="00796000"/>
    <w:rsid w:val="00796C87"/>
    <w:rsid w:val="00796EBC"/>
    <w:rsid w:val="007973DD"/>
    <w:rsid w:val="007A0D3B"/>
    <w:rsid w:val="007A162F"/>
    <w:rsid w:val="007A2200"/>
    <w:rsid w:val="007A268D"/>
    <w:rsid w:val="007A3156"/>
    <w:rsid w:val="007A41A9"/>
    <w:rsid w:val="007A45D0"/>
    <w:rsid w:val="007A4A85"/>
    <w:rsid w:val="007A4DC3"/>
    <w:rsid w:val="007A5CD3"/>
    <w:rsid w:val="007A662F"/>
    <w:rsid w:val="007A6698"/>
    <w:rsid w:val="007A6CDE"/>
    <w:rsid w:val="007A7B80"/>
    <w:rsid w:val="007B064F"/>
    <w:rsid w:val="007B12FB"/>
    <w:rsid w:val="007B178D"/>
    <w:rsid w:val="007B1E92"/>
    <w:rsid w:val="007B3474"/>
    <w:rsid w:val="007B3A79"/>
    <w:rsid w:val="007B3C6F"/>
    <w:rsid w:val="007B4D37"/>
    <w:rsid w:val="007B5A8F"/>
    <w:rsid w:val="007B5B1F"/>
    <w:rsid w:val="007B6744"/>
    <w:rsid w:val="007B7F1E"/>
    <w:rsid w:val="007C071A"/>
    <w:rsid w:val="007C1127"/>
    <w:rsid w:val="007C1199"/>
    <w:rsid w:val="007C13E3"/>
    <w:rsid w:val="007C1975"/>
    <w:rsid w:val="007C1ADE"/>
    <w:rsid w:val="007C2E4B"/>
    <w:rsid w:val="007C4C63"/>
    <w:rsid w:val="007C7346"/>
    <w:rsid w:val="007C799B"/>
    <w:rsid w:val="007D008C"/>
    <w:rsid w:val="007D0653"/>
    <w:rsid w:val="007D0B90"/>
    <w:rsid w:val="007D16B9"/>
    <w:rsid w:val="007D195C"/>
    <w:rsid w:val="007D1B79"/>
    <w:rsid w:val="007D2069"/>
    <w:rsid w:val="007D21D3"/>
    <w:rsid w:val="007D271C"/>
    <w:rsid w:val="007D3039"/>
    <w:rsid w:val="007D338D"/>
    <w:rsid w:val="007D33BA"/>
    <w:rsid w:val="007D34C1"/>
    <w:rsid w:val="007D38D5"/>
    <w:rsid w:val="007D39C2"/>
    <w:rsid w:val="007D4BB5"/>
    <w:rsid w:val="007D54FF"/>
    <w:rsid w:val="007D550A"/>
    <w:rsid w:val="007D5954"/>
    <w:rsid w:val="007D64AA"/>
    <w:rsid w:val="007D693B"/>
    <w:rsid w:val="007D6FE9"/>
    <w:rsid w:val="007D74D8"/>
    <w:rsid w:val="007D7CE2"/>
    <w:rsid w:val="007D7D6E"/>
    <w:rsid w:val="007E02C0"/>
    <w:rsid w:val="007E09C7"/>
    <w:rsid w:val="007E0C22"/>
    <w:rsid w:val="007E0FEA"/>
    <w:rsid w:val="007E1463"/>
    <w:rsid w:val="007E15BF"/>
    <w:rsid w:val="007E1D33"/>
    <w:rsid w:val="007E39C5"/>
    <w:rsid w:val="007E3B81"/>
    <w:rsid w:val="007E3C94"/>
    <w:rsid w:val="007E53FD"/>
    <w:rsid w:val="007E53FE"/>
    <w:rsid w:val="007E585D"/>
    <w:rsid w:val="007E58CA"/>
    <w:rsid w:val="007E617E"/>
    <w:rsid w:val="007E6276"/>
    <w:rsid w:val="007E6DDA"/>
    <w:rsid w:val="007E77EC"/>
    <w:rsid w:val="007E7C00"/>
    <w:rsid w:val="007F0812"/>
    <w:rsid w:val="007F139D"/>
    <w:rsid w:val="007F1737"/>
    <w:rsid w:val="007F1802"/>
    <w:rsid w:val="007F1EF9"/>
    <w:rsid w:val="007F28CC"/>
    <w:rsid w:val="007F34C4"/>
    <w:rsid w:val="007F693D"/>
    <w:rsid w:val="007F7237"/>
    <w:rsid w:val="007F7AEB"/>
    <w:rsid w:val="007F7D02"/>
    <w:rsid w:val="007F7FF0"/>
    <w:rsid w:val="00800934"/>
    <w:rsid w:val="00803246"/>
    <w:rsid w:val="00804377"/>
    <w:rsid w:val="00804F43"/>
    <w:rsid w:val="0080521E"/>
    <w:rsid w:val="00806A32"/>
    <w:rsid w:val="00806CF7"/>
    <w:rsid w:val="0080722C"/>
    <w:rsid w:val="00807797"/>
    <w:rsid w:val="00811114"/>
    <w:rsid w:val="00812782"/>
    <w:rsid w:val="0081290F"/>
    <w:rsid w:val="00812A14"/>
    <w:rsid w:val="00812AD3"/>
    <w:rsid w:val="00812AF5"/>
    <w:rsid w:val="00812B59"/>
    <w:rsid w:val="008136FD"/>
    <w:rsid w:val="00813AB4"/>
    <w:rsid w:val="00813E89"/>
    <w:rsid w:val="00814619"/>
    <w:rsid w:val="00814A5F"/>
    <w:rsid w:val="00817151"/>
    <w:rsid w:val="00820021"/>
    <w:rsid w:val="00820489"/>
    <w:rsid w:val="0082058F"/>
    <w:rsid w:val="00820DCA"/>
    <w:rsid w:val="00821C41"/>
    <w:rsid w:val="00821FB6"/>
    <w:rsid w:val="00822735"/>
    <w:rsid w:val="00822FF9"/>
    <w:rsid w:val="008266E5"/>
    <w:rsid w:val="00827226"/>
    <w:rsid w:val="0082760E"/>
    <w:rsid w:val="00827C29"/>
    <w:rsid w:val="008302A7"/>
    <w:rsid w:val="00830C85"/>
    <w:rsid w:val="008312A8"/>
    <w:rsid w:val="0083147B"/>
    <w:rsid w:val="00831BDC"/>
    <w:rsid w:val="00831C43"/>
    <w:rsid w:val="008324AF"/>
    <w:rsid w:val="00832974"/>
    <w:rsid w:val="008337A9"/>
    <w:rsid w:val="008337FB"/>
    <w:rsid w:val="00833D5D"/>
    <w:rsid w:val="008342B0"/>
    <w:rsid w:val="00834A55"/>
    <w:rsid w:val="00835CDA"/>
    <w:rsid w:val="0083661B"/>
    <w:rsid w:val="0083691B"/>
    <w:rsid w:val="00837453"/>
    <w:rsid w:val="00837B09"/>
    <w:rsid w:val="00837E3E"/>
    <w:rsid w:val="00837FC4"/>
    <w:rsid w:val="00841306"/>
    <w:rsid w:val="00842DAE"/>
    <w:rsid w:val="008431CB"/>
    <w:rsid w:val="00843D7E"/>
    <w:rsid w:val="00844103"/>
    <w:rsid w:val="00844348"/>
    <w:rsid w:val="00844408"/>
    <w:rsid w:val="00844934"/>
    <w:rsid w:val="00844C77"/>
    <w:rsid w:val="00847C89"/>
    <w:rsid w:val="0085221F"/>
    <w:rsid w:val="00852D17"/>
    <w:rsid w:val="00852D34"/>
    <w:rsid w:val="00853CB1"/>
    <w:rsid w:val="00854C26"/>
    <w:rsid w:val="00855079"/>
    <w:rsid w:val="0085537D"/>
    <w:rsid w:val="008557C2"/>
    <w:rsid w:val="00855C0D"/>
    <w:rsid w:val="00856231"/>
    <w:rsid w:val="00856317"/>
    <w:rsid w:val="00856A86"/>
    <w:rsid w:val="008573FE"/>
    <w:rsid w:val="00857B5E"/>
    <w:rsid w:val="00857EA4"/>
    <w:rsid w:val="00860528"/>
    <w:rsid w:val="00862A4E"/>
    <w:rsid w:val="00862B64"/>
    <w:rsid w:val="00862F0C"/>
    <w:rsid w:val="00863611"/>
    <w:rsid w:val="00863EAC"/>
    <w:rsid w:val="00865802"/>
    <w:rsid w:val="00865A62"/>
    <w:rsid w:val="00865D9E"/>
    <w:rsid w:val="0086792A"/>
    <w:rsid w:val="008703E5"/>
    <w:rsid w:val="00870415"/>
    <w:rsid w:val="00870848"/>
    <w:rsid w:val="00871E8B"/>
    <w:rsid w:val="0087222E"/>
    <w:rsid w:val="008737EA"/>
    <w:rsid w:val="00873D01"/>
    <w:rsid w:val="00875C69"/>
    <w:rsid w:val="00875EFA"/>
    <w:rsid w:val="00875FDD"/>
    <w:rsid w:val="008760B1"/>
    <w:rsid w:val="00876B72"/>
    <w:rsid w:val="00876DCB"/>
    <w:rsid w:val="00877500"/>
    <w:rsid w:val="00877627"/>
    <w:rsid w:val="008778E9"/>
    <w:rsid w:val="00877C0F"/>
    <w:rsid w:val="00877E63"/>
    <w:rsid w:val="008810D8"/>
    <w:rsid w:val="00881548"/>
    <w:rsid w:val="00881D0A"/>
    <w:rsid w:val="00882028"/>
    <w:rsid w:val="00884DA8"/>
    <w:rsid w:val="00886971"/>
    <w:rsid w:val="00886F37"/>
    <w:rsid w:val="00887FEE"/>
    <w:rsid w:val="008900AE"/>
    <w:rsid w:val="008904ED"/>
    <w:rsid w:val="0089083C"/>
    <w:rsid w:val="00890AC4"/>
    <w:rsid w:val="00890B9D"/>
    <w:rsid w:val="00890D26"/>
    <w:rsid w:val="00890F36"/>
    <w:rsid w:val="0089130E"/>
    <w:rsid w:val="00892616"/>
    <w:rsid w:val="00892A7E"/>
    <w:rsid w:val="00892B1A"/>
    <w:rsid w:val="008931A6"/>
    <w:rsid w:val="0089343B"/>
    <w:rsid w:val="00893735"/>
    <w:rsid w:val="00893AD8"/>
    <w:rsid w:val="00893BDF"/>
    <w:rsid w:val="0089443E"/>
    <w:rsid w:val="00894ED6"/>
    <w:rsid w:val="00895017"/>
    <w:rsid w:val="00895350"/>
    <w:rsid w:val="00895CDC"/>
    <w:rsid w:val="00896640"/>
    <w:rsid w:val="008A0032"/>
    <w:rsid w:val="008A0A76"/>
    <w:rsid w:val="008A0E10"/>
    <w:rsid w:val="008A0E19"/>
    <w:rsid w:val="008A13DB"/>
    <w:rsid w:val="008A17A2"/>
    <w:rsid w:val="008A22B1"/>
    <w:rsid w:val="008A246F"/>
    <w:rsid w:val="008A2534"/>
    <w:rsid w:val="008A4313"/>
    <w:rsid w:val="008A490C"/>
    <w:rsid w:val="008A5EFC"/>
    <w:rsid w:val="008A5F01"/>
    <w:rsid w:val="008A6715"/>
    <w:rsid w:val="008A6846"/>
    <w:rsid w:val="008A6EC8"/>
    <w:rsid w:val="008A742D"/>
    <w:rsid w:val="008A748D"/>
    <w:rsid w:val="008A7F4A"/>
    <w:rsid w:val="008B0019"/>
    <w:rsid w:val="008B00C2"/>
    <w:rsid w:val="008B022D"/>
    <w:rsid w:val="008B092A"/>
    <w:rsid w:val="008B0E5E"/>
    <w:rsid w:val="008B232D"/>
    <w:rsid w:val="008B24E0"/>
    <w:rsid w:val="008B2BB2"/>
    <w:rsid w:val="008B315C"/>
    <w:rsid w:val="008B3B9C"/>
    <w:rsid w:val="008B3FD2"/>
    <w:rsid w:val="008B4CC6"/>
    <w:rsid w:val="008B4FEE"/>
    <w:rsid w:val="008B553C"/>
    <w:rsid w:val="008B557E"/>
    <w:rsid w:val="008B5995"/>
    <w:rsid w:val="008B5F64"/>
    <w:rsid w:val="008B6C2C"/>
    <w:rsid w:val="008B6CE2"/>
    <w:rsid w:val="008B71F7"/>
    <w:rsid w:val="008B7B21"/>
    <w:rsid w:val="008C0092"/>
    <w:rsid w:val="008C0AB1"/>
    <w:rsid w:val="008C1948"/>
    <w:rsid w:val="008C2237"/>
    <w:rsid w:val="008C2531"/>
    <w:rsid w:val="008C3172"/>
    <w:rsid w:val="008C3229"/>
    <w:rsid w:val="008C3353"/>
    <w:rsid w:val="008C43E2"/>
    <w:rsid w:val="008C5441"/>
    <w:rsid w:val="008C5D12"/>
    <w:rsid w:val="008C71BA"/>
    <w:rsid w:val="008C74F8"/>
    <w:rsid w:val="008D0610"/>
    <w:rsid w:val="008D16A3"/>
    <w:rsid w:val="008D1C7F"/>
    <w:rsid w:val="008D1F85"/>
    <w:rsid w:val="008D234B"/>
    <w:rsid w:val="008D2D2A"/>
    <w:rsid w:val="008D44A3"/>
    <w:rsid w:val="008D5273"/>
    <w:rsid w:val="008D6EF8"/>
    <w:rsid w:val="008D71DD"/>
    <w:rsid w:val="008D76EA"/>
    <w:rsid w:val="008D7910"/>
    <w:rsid w:val="008D7DB9"/>
    <w:rsid w:val="008E0671"/>
    <w:rsid w:val="008E0AB9"/>
    <w:rsid w:val="008E1111"/>
    <w:rsid w:val="008E12B5"/>
    <w:rsid w:val="008E2C69"/>
    <w:rsid w:val="008E2C70"/>
    <w:rsid w:val="008E31D5"/>
    <w:rsid w:val="008E3ED9"/>
    <w:rsid w:val="008E4318"/>
    <w:rsid w:val="008E4F0B"/>
    <w:rsid w:val="008E661F"/>
    <w:rsid w:val="008E697A"/>
    <w:rsid w:val="008E698C"/>
    <w:rsid w:val="008E6A8B"/>
    <w:rsid w:val="008E728B"/>
    <w:rsid w:val="008E72C3"/>
    <w:rsid w:val="008E74AD"/>
    <w:rsid w:val="008E75C1"/>
    <w:rsid w:val="008E7C3E"/>
    <w:rsid w:val="008F0ACD"/>
    <w:rsid w:val="008F16F1"/>
    <w:rsid w:val="008F1944"/>
    <w:rsid w:val="008F2054"/>
    <w:rsid w:val="008F20B6"/>
    <w:rsid w:val="008F23FE"/>
    <w:rsid w:val="008F3043"/>
    <w:rsid w:val="008F368F"/>
    <w:rsid w:val="008F3D88"/>
    <w:rsid w:val="008F4CAF"/>
    <w:rsid w:val="008F4D5E"/>
    <w:rsid w:val="008F4F84"/>
    <w:rsid w:val="008F59C6"/>
    <w:rsid w:val="008F6525"/>
    <w:rsid w:val="008F657E"/>
    <w:rsid w:val="008F6CED"/>
    <w:rsid w:val="008F71EB"/>
    <w:rsid w:val="00900626"/>
    <w:rsid w:val="00900AA0"/>
    <w:rsid w:val="00900D04"/>
    <w:rsid w:val="00900F75"/>
    <w:rsid w:val="009011EA"/>
    <w:rsid w:val="00901686"/>
    <w:rsid w:val="0090224B"/>
    <w:rsid w:val="0090250A"/>
    <w:rsid w:val="009037A8"/>
    <w:rsid w:val="00903D25"/>
    <w:rsid w:val="00903EAC"/>
    <w:rsid w:val="009043A1"/>
    <w:rsid w:val="00904718"/>
    <w:rsid w:val="00905186"/>
    <w:rsid w:val="0090563A"/>
    <w:rsid w:val="0090592B"/>
    <w:rsid w:val="00905C51"/>
    <w:rsid w:val="00905FB8"/>
    <w:rsid w:val="00906000"/>
    <w:rsid w:val="009064E8"/>
    <w:rsid w:val="00906AB8"/>
    <w:rsid w:val="00907192"/>
    <w:rsid w:val="00907ADE"/>
    <w:rsid w:val="00907D9D"/>
    <w:rsid w:val="00910076"/>
    <w:rsid w:val="00910839"/>
    <w:rsid w:val="0091146E"/>
    <w:rsid w:val="009127FD"/>
    <w:rsid w:val="009128B4"/>
    <w:rsid w:val="0091325F"/>
    <w:rsid w:val="009143DD"/>
    <w:rsid w:val="00914590"/>
    <w:rsid w:val="00917DF9"/>
    <w:rsid w:val="00917E94"/>
    <w:rsid w:val="00920B78"/>
    <w:rsid w:val="0092272A"/>
    <w:rsid w:val="009232B2"/>
    <w:rsid w:val="009243FC"/>
    <w:rsid w:val="00925121"/>
    <w:rsid w:val="00925351"/>
    <w:rsid w:val="0092542F"/>
    <w:rsid w:val="0092561B"/>
    <w:rsid w:val="00925794"/>
    <w:rsid w:val="009259F2"/>
    <w:rsid w:val="00925CD5"/>
    <w:rsid w:val="0092647E"/>
    <w:rsid w:val="00926C52"/>
    <w:rsid w:val="00926C5F"/>
    <w:rsid w:val="00926E4C"/>
    <w:rsid w:val="00927EE0"/>
    <w:rsid w:val="009329B0"/>
    <w:rsid w:val="00932A5B"/>
    <w:rsid w:val="00933414"/>
    <w:rsid w:val="00933689"/>
    <w:rsid w:val="0093402C"/>
    <w:rsid w:val="0093407B"/>
    <w:rsid w:val="009347C2"/>
    <w:rsid w:val="00934900"/>
    <w:rsid w:val="00934E83"/>
    <w:rsid w:val="00935D5E"/>
    <w:rsid w:val="00935F90"/>
    <w:rsid w:val="0093620E"/>
    <w:rsid w:val="0093636B"/>
    <w:rsid w:val="00936469"/>
    <w:rsid w:val="009368D5"/>
    <w:rsid w:val="00936B5E"/>
    <w:rsid w:val="009379B6"/>
    <w:rsid w:val="009400C0"/>
    <w:rsid w:val="0094076B"/>
    <w:rsid w:val="00940D17"/>
    <w:rsid w:val="00941B7A"/>
    <w:rsid w:val="00941C26"/>
    <w:rsid w:val="00942322"/>
    <w:rsid w:val="00942FCF"/>
    <w:rsid w:val="00943853"/>
    <w:rsid w:val="00944542"/>
    <w:rsid w:val="009447F6"/>
    <w:rsid w:val="00945A81"/>
    <w:rsid w:val="00946257"/>
    <w:rsid w:val="00947372"/>
    <w:rsid w:val="009473F0"/>
    <w:rsid w:val="00947AAB"/>
    <w:rsid w:val="00947F09"/>
    <w:rsid w:val="00950AE7"/>
    <w:rsid w:val="00951F77"/>
    <w:rsid w:val="00952C3F"/>
    <w:rsid w:val="009537EF"/>
    <w:rsid w:val="009556E2"/>
    <w:rsid w:val="009572ED"/>
    <w:rsid w:val="00957CFA"/>
    <w:rsid w:val="009602D5"/>
    <w:rsid w:val="0096071A"/>
    <w:rsid w:val="00960D1C"/>
    <w:rsid w:val="00960FFC"/>
    <w:rsid w:val="00961F6B"/>
    <w:rsid w:val="009626E9"/>
    <w:rsid w:val="009629E1"/>
    <w:rsid w:val="00962CF0"/>
    <w:rsid w:val="0096415B"/>
    <w:rsid w:val="00964A95"/>
    <w:rsid w:val="00964EDF"/>
    <w:rsid w:val="00964F51"/>
    <w:rsid w:val="009653A2"/>
    <w:rsid w:val="009654A6"/>
    <w:rsid w:val="00966B1C"/>
    <w:rsid w:val="00966B1D"/>
    <w:rsid w:val="00966BC4"/>
    <w:rsid w:val="00967D08"/>
    <w:rsid w:val="00967E19"/>
    <w:rsid w:val="0097006F"/>
    <w:rsid w:val="00970C8A"/>
    <w:rsid w:val="009712F1"/>
    <w:rsid w:val="00971832"/>
    <w:rsid w:val="0097198C"/>
    <w:rsid w:val="009719D4"/>
    <w:rsid w:val="00971B5B"/>
    <w:rsid w:val="00971D3D"/>
    <w:rsid w:val="00972093"/>
    <w:rsid w:val="00972316"/>
    <w:rsid w:val="00973365"/>
    <w:rsid w:val="00973705"/>
    <w:rsid w:val="0097387B"/>
    <w:rsid w:val="00973C0A"/>
    <w:rsid w:val="0097487D"/>
    <w:rsid w:val="009759BF"/>
    <w:rsid w:val="00975C31"/>
    <w:rsid w:val="00975F5D"/>
    <w:rsid w:val="009762F2"/>
    <w:rsid w:val="00977A7C"/>
    <w:rsid w:val="00977A97"/>
    <w:rsid w:val="00977AD2"/>
    <w:rsid w:val="009808AD"/>
    <w:rsid w:val="009809D3"/>
    <w:rsid w:val="0098212A"/>
    <w:rsid w:val="0098220B"/>
    <w:rsid w:val="009823F8"/>
    <w:rsid w:val="009849C5"/>
    <w:rsid w:val="00985464"/>
    <w:rsid w:val="00986A47"/>
    <w:rsid w:val="00987F64"/>
    <w:rsid w:val="0099073C"/>
    <w:rsid w:val="00990DA6"/>
    <w:rsid w:val="00991656"/>
    <w:rsid w:val="00992009"/>
    <w:rsid w:val="00992114"/>
    <w:rsid w:val="00992139"/>
    <w:rsid w:val="009931C6"/>
    <w:rsid w:val="00993FFB"/>
    <w:rsid w:val="00994368"/>
    <w:rsid w:val="00994D13"/>
    <w:rsid w:val="00995270"/>
    <w:rsid w:val="00995783"/>
    <w:rsid w:val="00995C5C"/>
    <w:rsid w:val="009969C0"/>
    <w:rsid w:val="00996A06"/>
    <w:rsid w:val="00997D14"/>
    <w:rsid w:val="00997FB8"/>
    <w:rsid w:val="009A0101"/>
    <w:rsid w:val="009A06BF"/>
    <w:rsid w:val="009A1675"/>
    <w:rsid w:val="009A1B6E"/>
    <w:rsid w:val="009A2429"/>
    <w:rsid w:val="009A2634"/>
    <w:rsid w:val="009A2ACA"/>
    <w:rsid w:val="009A2D27"/>
    <w:rsid w:val="009A3A34"/>
    <w:rsid w:val="009A41C8"/>
    <w:rsid w:val="009A43A2"/>
    <w:rsid w:val="009A4407"/>
    <w:rsid w:val="009A551F"/>
    <w:rsid w:val="009A5697"/>
    <w:rsid w:val="009A5A80"/>
    <w:rsid w:val="009A5EEA"/>
    <w:rsid w:val="009A61F5"/>
    <w:rsid w:val="009A693D"/>
    <w:rsid w:val="009A69A0"/>
    <w:rsid w:val="009A6EEE"/>
    <w:rsid w:val="009A7043"/>
    <w:rsid w:val="009A7C26"/>
    <w:rsid w:val="009B0D20"/>
    <w:rsid w:val="009B2123"/>
    <w:rsid w:val="009B3062"/>
    <w:rsid w:val="009B321A"/>
    <w:rsid w:val="009B3E5B"/>
    <w:rsid w:val="009B4082"/>
    <w:rsid w:val="009B4981"/>
    <w:rsid w:val="009B5192"/>
    <w:rsid w:val="009B5B30"/>
    <w:rsid w:val="009B5B4D"/>
    <w:rsid w:val="009B6491"/>
    <w:rsid w:val="009B6C9D"/>
    <w:rsid w:val="009B791B"/>
    <w:rsid w:val="009C20FF"/>
    <w:rsid w:val="009C2639"/>
    <w:rsid w:val="009C33D9"/>
    <w:rsid w:val="009C3A32"/>
    <w:rsid w:val="009C4190"/>
    <w:rsid w:val="009C49B7"/>
    <w:rsid w:val="009C4A34"/>
    <w:rsid w:val="009C4B3B"/>
    <w:rsid w:val="009C6484"/>
    <w:rsid w:val="009C67A6"/>
    <w:rsid w:val="009C698D"/>
    <w:rsid w:val="009C6EF6"/>
    <w:rsid w:val="009C719E"/>
    <w:rsid w:val="009C7436"/>
    <w:rsid w:val="009D06B8"/>
    <w:rsid w:val="009D3FE0"/>
    <w:rsid w:val="009D5E57"/>
    <w:rsid w:val="009D6C0B"/>
    <w:rsid w:val="009D76BF"/>
    <w:rsid w:val="009D7A87"/>
    <w:rsid w:val="009E05DA"/>
    <w:rsid w:val="009E073C"/>
    <w:rsid w:val="009E082A"/>
    <w:rsid w:val="009E15E9"/>
    <w:rsid w:val="009E1C32"/>
    <w:rsid w:val="009E237B"/>
    <w:rsid w:val="009E23C0"/>
    <w:rsid w:val="009E304A"/>
    <w:rsid w:val="009E3053"/>
    <w:rsid w:val="009E3476"/>
    <w:rsid w:val="009E4015"/>
    <w:rsid w:val="009E4614"/>
    <w:rsid w:val="009E4D34"/>
    <w:rsid w:val="009E5438"/>
    <w:rsid w:val="009E54D1"/>
    <w:rsid w:val="009E5E89"/>
    <w:rsid w:val="009E64D5"/>
    <w:rsid w:val="009E6793"/>
    <w:rsid w:val="009E704E"/>
    <w:rsid w:val="009E7615"/>
    <w:rsid w:val="009E7E9D"/>
    <w:rsid w:val="009F004F"/>
    <w:rsid w:val="009F0DC1"/>
    <w:rsid w:val="009F1685"/>
    <w:rsid w:val="009F2A79"/>
    <w:rsid w:val="009F2CCF"/>
    <w:rsid w:val="009F2EE9"/>
    <w:rsid w:val="009F3409"/>
    <w:rsid w:val="009F5746"/>
    <w:rsid w:val="009F612A"/>
    <w:rsid w:val="009F6BAB"/>
    <w:rsid w:val="009F7A22"/>
    <w:rsid w:val="009F7B7A"/>
    <w:rsid w:val="00A002E8"/>
    <w:rsid w:val="00A008F2"/>
    <w:rsid w:val="00A00A56"/>
    <w:rsid w:val="00A00AAD"/>
    <w:rsid w:val="00A011A3"/>
    <w:rsid w:val="00A0196B"/>
    <w:rsid w:val="00A01CF2"/>
    <w:rsid w:val="00A02401"/>
    <w:rsid w:val="00A02583"/>
    <w:rsid w:val="00A0282A"/>
    <w:rsid w:val="00A034DB"/>
    <w:rsid w:val="00A04B08"/>
    <w:rsid w:val="00A05937"/>
    <w:rsid w:val="00A0594E"/>
    <w:rsid w:val="00A05C94"/>
    <w:rsid w:val="00A063CC"/>
    <w:rsid w:val="00A06FF7"/>
    <w:rsid w:val="00A10AC8"/>
    <w:rsid w:val="00A10D3D"/>
    <w:rsid w:val="00A11506"/>
    <w:rsid w:val="00A1160D"/>
    <w:rsid w:val="00A12D77"/>
    <w:rsid w:val="00A134E7"/>
    <w:rsid w:val="00A134FE"/>
    <w:rsid w:val="00A13CA7"/>
    <w:rsid w:val="00A14031"/>
    <w:rsid w:val="00A14E85"/>
    <w:rsid w:val="00A155FF"/>
    <w:rsid w:val="00A15874"/>
    <w:rsid w:val="00A15CCB"/>
    <w:rsid w:val="00A15CDD"/>
    <w:rsid w:val="00A15EB3"/>
    <w:rsid w:val="00A17449"/>
    <w:rsid w:val="00A21CD6"/>
    <w:rsid w:val="00A220E2"/>
    <w:rsid w:val="00A2271E"/>
    <w:rsid w:val="00A234BA"/>
    <w:rsid w:val="00A23FA9"/>
    <w:rsid w:val="00A241F1"/>
    <w:rsid w:val="00A24224"/>
    <w:rsid w:val="00A25451"/>
    <w:rsid w:val="00A26627"/>
    <w:rsid w:val="00A26E7D"/>
    <w:rsid w:val="00A27D01"/>
    <w:rsid w:val="00A302EF"/>
    <w:rsid w:val="00A31AD0"/>
    <w:rsid w:val="00A32431"/>
    <w:rsid w:val="00A32AF2"/>
    <w:rsid w:val="00A32FF3"/>
    <w:rsid w:val="00A33B35"/>
    <w:rsid w:val="00A34159"/>
    <w:rsid w:val="00A344A3"/>
    <w:rsid w:val="00A34EFB"/>
    <w:rsid w:val="00A3503C"/>
    <w:rsid w:val="00A35C06"/>
    <w:rsid w:val="00A36EF0"/>
    <w:rsid w:val="00A41300"/>
    <w:rsid w:val="00A42790"/>
    <w:rsid w:val="00A431AB"/>
    <w:rsid w:val="00A43A6A"/>
    <w:rsid w:val="00A43EC2"/>
    <w:rsid w:val="00A4533E"/>
    <w:rsid w:val="00A45E64"/>
    <w:rsid w:val="00A4611E"/>
    <w:rsid w:val="00A461DE"/>
    <w:rsid w:val="00A46AF0"/>
    <w:rsid w:val="00A471F0"/>
    <w:rsid w:val="00A50855"/>
    <w:rsid w:val="00A50B37"/>
    <w:rsid w:val="00A50C53"/>
    <w:rsid w:val="00A50E64"/>
    <w:rsid w:val="00A51E6F"/>
    <w:rsid w:val="00A52077"/>
    <w:rsid w:val="00A52B9B"/>
    <w:rsid w:val="00A52FDF"/>
    <w:rsid w:val="00A53C29"/>
    <w:rsid w:val="00A54275"/>
    <w:rsid w:val="00A54ADE"/>
    <w:rsid w:val="00A54BBC"/>
    <w:rsid w:val="00A552B2"/>
    <w:rsid w:val="00A56E8A"/>
    <w:rsid w:val="00A57768"/>
    <w:rsid w:val="00A577E2"/>
    <w:rsid w:val="00A60D10"/>
    <w:rsid w:val="00A6229A"/>
    <w:rsid w:val="00A63D75"/>
    <w:rsid w:val="00A667D7"/>
    <w:rsid w:val="00A71A3E"/>
    <w:rsid w:val="00A71B9B"/>
    <w:rsid w:val="00A71FC5"/>
    <w:rsid w:val="00A7320B"/>
    <w:rsid w:val="00A739AE"/>
    <w:rsid w:val="00A73EB0"/>
    <w:rsid w:val="00A74119"/>
    <w:rsid w:val="00A74B74"/>
    <w:rsid w:val="00A74EC6"/>
    <w:rsid w:val="00A750A7"/>
    <w:rsid w:val="00A76DEB"/>
    <w:rsid w:val="00A77A6D"/>
    <w:rsid w:val="00A77E72"/>
    <w:rsid w:val="00A80266"/>
    <w:rsid w:val="00A810EF"/>
    <w:rsid w:val="00A81DA2"/>
    <w:rsid w:val="00A81DAF"/>
    <w:rsid w:val="00A81F0A"/>
    <w:rsid w:val="00A81FDE"/>
    <w:rsid w:val="00A821C9"/>
    <w:rsid w:val="00A82954"/>
    <w:rsid w:val="00A82B37"/>
    <w:rsid w:val="00A84114"/>
    <w:rsid w:val="00A85465"/>
    <w:rsid w:val="00A85ACE"/>
    <w:rsid w:val="00A85D22"/>
    <w:rsid w:val="00A85FDC"/>
    <w:rsid w:val="00A86B80"/>
    <w:rsid w:val="00A90177"/>
    <w:rsid w:val="00A90BF6"/>
    <w:rsid w:val="00A9103F"/>
    <w:rsid w:val="00A91458"/>
    <w:rsid w:val="00A91FA4"/>
    <w:rsid w:val="00A92CD1"/>
    <w:rsid w:val="00A93600"/>
    <w:rsid w:val="00A937C4"/>
    <w:rsid w:val="00A93CB9"/>
    <w:rsid w:val="00A948C3"/>
    <w:rsid w:val="00A94A4E"/>
    <w:rsid w:val="00A95344"/>
    <w:rsid w:val="00A954B7"/>
    <w:rsid w:val="00A9644E"/>
    <w:rsid w:val="00A96766"/>
    <w:rsid w:val="00A96910"/>
    <w:rsid w:val="00A96A45"/>
    <w:rsid w:val="00A96F1F"/>
    <w:rsid w:val="00A97119"/>
    <w:rsid w:val="00A978D3"/>
    <w:rsid w:val="00AA00F0"/>
    <w:rsid w:val="00AA11A7"/>
    <w:rsid w:val="00AA3C36"/>
    <w:rsid w:val="00AA498F"/>
    <w:rsid w:val="00AA4A18"/>
    <w:rsid w:val="00AA6577"/>
    <w:rsid w:val="00AA771A"/>
    <w:rsid w:val="00AA7BC9"/>
    <w:rsid w:val="00AA7CBB"/>
    <w:rsid w:val="00AA7DD8"/>
    <w:rsid w:val="00AB02C1"/>
    <w:rsid w:val="00AB08C7"/>
    <w:rsid w:val="00AB0FFB"/>
    <w:rsid w:val="00AB251A"/>
    <w:rsid w:val="00AB44EF"/>
    <w:rsid w:val="00AB5415"/>
    <w:rsid w:val="00AB554D"/>
    <w:rsid w:val="00AB5E60"/>
    <w:rsid w:val="00AB7038"/>
    <w:rsid w:val="00AB7272"/>
    <w:rsid w:val="00AB784B"/>
    <w:rsid w:val="00AB792F"/>
    <w:rsid w:val="00AC18F6"/>
    <w:rsid w:val="00AC1E89"/>
    <w:rsid w:val="00AC211B"/>
    <w:rsid w:val="00AC23E4"/>
    <w:rsid w:val="00AC2873"/>
    <w:rsid w:val="00AC2E15"/>
    <w:rsid w:val="00AC2E8F"/>
    <w:rsid w:val="00AC35EF"/>
    <w:rsid w:val="00AC38A4"/>
    <w:rsid w:val="00AC38D3"/>
    <w:rsid w:val="00AC3A6F"/>
    <w:rsid w:val="00AC3A91"/>
    <w:rsid w:val="00AC4637"/>
    <w:rsid w:val="00AC4763"/>
    <w:rsid w:val="00AC50A9"/>
    <w:rsid w:val="00AC5445"/>
    <w:rsid w:val="00AC6ACD"/>
    <w:rsid w:val="00AC7B26"/>
    <w:rsid w:val="00AD0B60"/>
    <w:rsid w:val="00AD129D"/>
    <w:rsid w:val="00AD1B68"/>
    <w:rsid w:val="00AD1FA0"/>
    <w:rsid w:val="00AD2E30"/>
    <w:rsid w:val="00AD2F7A"/>
    <w:rsid w:val="00AD3231"/>
    <w:rsid w:val="00AD411D"/>
    <w:rsid w:val="00AD4440"/>
    <w:rsid w:val="00AD46B1"/>
    <w:rsid w:val="00AD571C"/>
    <w:rsid w:val="00AD5831"/>
    <w:rsid w:val="00AD5C91"/>
    <w:rsid w:val="00AD5F0F"/>
    <w:rsid w:val="00AD5FDC"/>
    <w:rsid w:val="00AD602D"/>
    <w:rsid w:val="00AD6435"/>
    <w:rsid w:val="00AD6B93"/>
    <w:rsid w:val="00AD6DD6"/>
    <w:rsid w:val="00AD6FA2"/>
    <w:rsid w:val="00AD703E"/>
    <w:rsid w:val="00AD7667"/>
    <w:rsid w:val="00AD7740"/>
    <w:rsid w:val="00AD7F4F"/>
    <w:rsid w:val="00AE031E"/>
    <w:rsid w:val="00AE0F1D"/>
    <w:rsid w:val="00AE23F9"/>
    <w:rsid w:val="00AE270F"/>
    <w:rsid w:val="00AE2B43"/>
    <w:rsid w:val="00AE2BFB"/>
    <w:rsid w:val="00AE2DAA"/>
    <w:rsid w:val="00AE2FB7"/>
    <w:rsid w:val="00AE36A1"/>
    <w:rsid w:val="00AE4341"/>
    <w:rsid w:val="00AE4510"/>
    <w:rsid w:val="00AE493C"/>
    <w:rsid w:val="00AE4A77"/>
    <w:rsid w:val="00AE517F"/>
    <w:rsid w:val="00AE69ED"/>
    <w:rsid w:val="00AE7AB2"/>
    <w:rsid w:val="00AE7D4C"/>
    <w:rsid w:val="00AF05E6"/>
    <w:rsid w:val="00AF0B74"/>
    <w:rsid w:val="00AF26D5"/>
    <w:rsid w:val="00AF37A3"/>
    <w:rsid w:val="00AF45E1"/>
    <w:rsid w:val="00AF540F"/>
    <w:rsid w:val="00AF54CF"/>
    <w:rsid w:val="00AF57D7"/>
    <w:rsid w:val="00AF5F9F"/>
    <w:rsid w:val="00AF617C"/>
    <w:rsid w:val="00AF63D7"/>
    <w:rsid w:val="00AF6B59"/>
    <w:rsid w:val="00B00F1A"/>
    <w:rsid w:val="00B011E7"/>
    <w:rsid w:val="00B01397"/>
    <w:rsid w:val="00B01C0E"/>
    <w:rsid w:val="00B01FC3"/>
    <w:rsid w:val="00B0277D"/>
    <w:rsid w:val="00B02BEE"/>
    <w:rsid w:val="00B03645"/>
    <w:rsid w:val="00B03DBB"/>
    <w:rsid w:val="00B04642"/>
    <w:rsid w:val="00B04873"/>
    <w:rsid w:val="00B06E09"/>
    <w:rsid w:val="00B07AAA"/>
    <w:rsid w:val="00B07BC5"/>
    <w:rsid w:val="00B07EAB"/>
    <w:rsid w:val="00B10B52"/>
    <w:rsid w:val="00B10ECA"/>
    <w:rsid w:val="00B10FED"/>
    <w:rsid w:val="00B1193D"/>
    <w:rsid w:val="00B11A4F"/>
    <w:rsid w:val="00B123DC"/>
    <w:rsid w:val="00B12D63"/>
    <w:rsid w:val="00B131BA"/>
    <w:rsid w:val="00B13BC1"/>
    <w:rsid w:val="00B13DE1"/>
    <w:rsid w:val="00B13F19"/>
    <w:rsid w:val="00B144B9"/>
    <w:rsid w:val="00B14D10"/>
    <w:rsid w:val="00B1701A"/>
    <w:rsid w:val="00B174C4"/>
    <w:rsid w:val="00B20E79"/>
    <w:rsid w:val="00B21D14"/>
    <w:rsid w:val="00B21E3C"/>
    <w:rsid w:val="00B227D7"/>
    <w:rsid w:val="00B22CFB"/>
    <w:rsid w:val="00B243E4"/>
    <w:rsid w:val="00B24CDC"/>
    <w:rsid w:val="00B24F8C"/>
    <w:rsid w:val="00B2521F"/>
    <w:rsid w:val="00B253C8"/>
    <w:rsid w:val="00B25D9C"/>
    <w:rsid w:val="00B2644C"/>
    <w:rsid w:val="00B26A5A"/>
    <w:rsid w:val="00B26DC9"/>
    <w:rsid w:val="00B277FD"/>
    <w:rsid w:val="00B30686"/>
    <w:rsid w:val="00B3100B"/>
    <w:rsid w:val="00B31124"/>
    <w:rsid w:val="00B31E54"/>
    <w:rsid w:val="00B33C78"/>
    <w:rsid w:val="00B34A9F"/>
    <w:rsid w:val="00B358E1"/>
    <w:rsid w:val="00B35F8C"/>
    <w:rsid w:val="00B37555"/>
    <w:rsid w:val="00B40648"/>
    <w:rsid w:val="00B41070"/>
    <w:rsid w:val="00B4124D"/>
    <w:rsid w:val="00B414FB"/>
    <w:rsid w:val="00B421C8"/>
    <w:rsid w:val="00B42C6D"/>
    <w:rsid w:val="00B4308D"/>
    <w:rsid w:val="00B44457"/>
    <w:rsid w:val="00B44D1A"/>
    <w:rsid w:val="00B44FA0"/>
    <w:rsid w:val="00B453CF"/>
    <w:rsid w:val="00B453D6"/>
    <w:rsid w:val="00B456FC"/>
    <w:rsid w:val="00B45844"/>
    <w:rsid w:val="00B46AE3"/>
    <w:rsid w:val="00B4714D"/>
    <w:rsid w:val="00B47663"/>
    <w:rsid w:val="00B47977"/>
    <w:rsid w:val="00B479B4"/>
    <w:rsid w:val="00B50BE0"/>
    <w:rsid w:val="00B50FAA"/>
    <w:rsid w:val="00B514F1"/>
    <w:rsid w:val="00B51766"/>
    <w:rsid w:val="00B51A41"/>
    <w:rsid w:val="00B5226D"/>
    <w:rsid w:val="00B52A8F"/>
    <w:rsid w:val="00B530F9"/>
    <w:rsid w:val="00B536FE"/>
    <w:rsid w:val="00B54BBF"/>
    <w:rsid w:val="00B553E9"/>
    <w:rsid w:val="00B55706"/>
    <w:rsid w:val="00B5580E"/>
    <w:rsid w:val="00B5584B"/>
    <w:rsid w:val="00B56E64"/>
    <w:rsid w:val="00B5722E"/>
    <w:rsid w:val="00B5777B"/>
    <w:rsid w:val="00B57CF7"/>
    <w:rsid w:val="00B6067F"/>
    <w:rsid w:val="00B60925"/>
    <w:rsid w:val="00B60AE1"/>
    <w:rsid w:val="00B612EF"/>
    <w:rsid w:val="00B6168B"/>
    <w:rsid w:val="00B63204"/>
    <w:rsid w:val="00B633DF"/>
    <w:rsid w:val="00B638C7"/>
    <w:rsid w:val="00B640D8"/>
    <w:rsid w:val="00B6430F"/>
    <w:rsid w:val="00B64E21"/>
    <w:rsid w:val="00B65B46"/>
    <w:rsid w:val="00B66046"/>
    <w:rsid w:val="00B66530"/>
    <w:rsid w:val="00B66C38"/>
    <w:rsid w:val="00B66C43"/>
    <w:rsid w:val="00B7086C"/>
    <w:rsid w:val="00B71A37"/>
    <w:rsid w:val="00B723E5"/>
    <w:rsid w:val="00B73BDF"/>
    <w:rsid w:val="00B754FC"/>
    <w:rsid w:val="00B75774"/>
    <w:rsid w:val="00B76A6D"/>
    <w:rsid w:val="00B76D05"/>
    <w:rsid w:val="00B80276"/>
    <w:rsid w:val="00B80880"/>
    <w:rsid w:val="00B81531"/>
    <w:rsid w:val="00B8164F"/>
    <w:rsid w:val="00B81D5E"/>
    <w:rsid w:val="00B822AD"/>
    <w:rsid w:val="00B826A2"/>
    <w:rsid w:val="00B82E24"/>
    <w:rsid w:val="00B82E38"/>
    <w:rsid w:val="00B83E88"/>
    <w:rsid w:val="00B8429E"/>
    <w:rsid w:val="00B8489A"/>
    <w:rsid w:val="00B85E0C"/>
    <w:rsid w:val="00B86680"/>
    <w:rsid w:val="00B86915"/>
    <w:rsid w:val="00B86D55"/>
    <w:rsid w:val="00B86DB6"/>
    <w:rsid w:val="00B8707B"/>
    <w:rsid w:val="00B9102B"/>
    <w:rsid w:val="00B9143F"/>
    <w:rsid w:val="00B914D6"/>
    <w:rsid w:val="00B91E5A"/>
    <w:rsid w:val="00B920E7"/>
    <w:rsid w:val="00B9237A"/>
    <w:rsid w:val="00B92414"/>
    <w:rsid w:val="00B92420"/>
    <w:rsid w:val="00B924BA"/>
    <w:rsid w:val="00B92591"/>
    <w:rsid w:val="00B92633"/>
    <w:rsid w:val="00B92A99"/>
    <w:rsid w:val="00B93BD3"/>
    <w:rsid w:val="00B93F41"/>
    <w:rsid w:val="00B940F7"/>
    <w:rsid w:val="00B9430B"/>
    <w:rsid w:val="00B95D99"/>
    <w:rsid w:val="00B9618B"/>
    <w:rsid w:val="00B96EC3"/>
    <w:rsid w:val="00B9711B"/>
    <w:rsid w:val="00BA0346"/>
    <w:rsid w:val="00BA0A50"/>
    <w:rsid w:val="00BA2139"/>
    <w:rsid w:val="00BA306E"/>
    <w:rsid w:val="00BA3070"/>
    <w:rsid w:val="00BA46F8"/>
    <w:rsid w:val="00BA4EF4"/>
    <w:rsid w:val="00BA5B5D"/>
    <w:rsid w:val="00BA5BF0"/>
    <w:rsid w:val="00BA6387"/>
    <w:rsid w:val="00BA65DB"/>
    <w:rsid w:val="00BB18C8"/>
    <w:rsid w:val="00BB33DB"/>
    <w:rsid w:val="00BB34E6"/>
    <w:rsid w:val="00BB5C87"/>
    <w:rsid w:val="00BB6193"/>
    <w:rsid w:val="00BB6A4E"/>
    <w:rsid w:val="00BB6D6D"/>
    <w:rsid w:val="00BC04D7"/>
    <w:rsid w:val="00BC074A"/>
    <w:rsid w:val="00BC0D9F"/>
    <w:rsid w:val="00BC13B9"/>
    <w:rsid w:val="00BC15E3"/>
    <w:rsid w:val="00BC1CF1"/>
    <w:rsid w:val="00BC1D97"/>
    <w:rsid w:val="00BC2662"/>
    <w:rsid w:val="00BC32ED"/>
    <w:rsid w:val="00BC48E3"/>
    <w:rsid w:val="00BC5111"/>
    <w:rsid w:val="00BC6721"/>
    <w:rsid w:val="00BC687C"/>
    <w:rsid w:val="00BC6DDE"/>
    <w:rsid w:val="00BC70CF"/>
    <w:rsid w:val="00BC7963"/>
    <w:rsid w:val="00BC7D70"/>
    <w:rsid w:val="00BC7F56"/>
    <w:rsid w:val="00BC7FF6"/>
    <w:rsid w:val="00BD0B61"/>
    <w:rsid w:val="00BD12D9"/>
    <w:rsid w:val="00BD1481"/>
    <w:rsid w:val="00BD1718"/>
    <w:rsid w:val="00BD246E"/>
    <w:rsid w:val="00BD2837"/>
    <w:rsid w:val="00BD2AD3"/>
    <w:rsid w:val="00BD3DE8"/>
    <w:rsid w:val="00BD51BE"/>
    <w:rsid w:val="00BD5BAC"/>
    <w:rsid w:val="00BD64C0"/>
    <w:rsid w:val="00BD6D8B"/>
    <w:rsid w:val="00BD7635"/>
    <w:rsid w:val="00BE0908"/>
    <w:rsid w:val="00BE0E4E"/>
    <w:rsid w:val="00BE1130"/>
    <w:rsid w:val="00BE1CC3"/>
    <w:rsid w:val="00BE1D5B"/>
    <w:rsid w:val="00BE21A1"/>
    <w:rsid w:val="00BE2886"/>
    <w:rsid w:val="00BE2A49"/>
    <w:rsid w:val="00BE2E7C"/>
    <w:rsid w:val="00BE2FEE"/>
    <w:rsid w:val="00BE362C"/>
    <w:rsid w:val="00BE3F31"/>
    <w:rsid w:val="00BE45A2"/>
    <w:rsid w:val="00BE470B"/>
    <w:rsid w:val="00BE47F6"/>
    <w:rsid w:val="00BE4A28"/>
    <w:rsid w:val="00BE4D4D"/>
    <w:rsid w:val="00BE6108"/>
    <w:rsid w:val="00BE68BF"/>
    <w:rsid w:val="00BE6FB6"/>
    <w:rsid w:val="00BE7175"/>
    <w:rsid w:val="00BE793C"/>
    <w:rsid w:val="00BF0667"/>
    <w:rsid w:val="00BF0D05"/>
    <w:rsid w:val="00BF1413"/>
    <w:rsid w:val="00BF17A3"/>
    <w:rsid w:val="00BF1EC2"/>
    <w:rsid w:val="00BF2D62"/>
    <w:rsid w:val="00BF2F6C"/>
    <w:rsid w:val="00BF3301"/>
    <w:rsid w:val="00BF3E89"/>
    <w:rsid w:val="00BF533D"/>
    <w:rsid w:val="00BF5CC8"/>
    <w:rsid w:val="00BF5DDE"/>
    <w:rsid w:val="00BF66C9"/>
    <w:rsid w:val="00BF6F6B"/>
    <w:rsid w:val="00BF701B"/>
    <w:rsid w:val="00BF71E6"/>
    <w:rsid w:val="00BF7475"/>
    <w:rsid w:val="00BF76C1"/>
    <w:rsid w:val="00BF7975"/>
    <w:rsid w:val="00C001B0"/>
    <w:rsid w:val="00C013B9"/>
    <w:rsid w:val="00C013D9"/>
    <w:rsid w:val="00C01C86"/>
    <w:rsid w:val="00C01EB6"/>
    <w:rsid w:val="00C03255"/>
    <w:rsid w:val="00C032D7"/>
    <w:rsid w:val="00C03D65"/>
    <w:rsid w:val="00C03FBB"/>
    <w:rsid w:val="00C05338"/>
    <w:rsid w:val="00C05C6B"/>
    <w:rsid w:val="00C05DF9"/>
    <w:rsid w:val="00C05EAA"/>
    <w:rsid w:val="00C05EBA"/>
    <w:rsid w:val="00C05ED1"/>
    <w:rsid w:val="00C0631A"/>
    <w:rsid w:val="00C0785A"/>
    <w:rsid w:val="00C10C39"/>
    <w:rsid w:val="00C10F23"/>
    <w:rsid w:val="00C114BC"/>
    <w:rsid w:val="00C115D9"/>
    <w:rsid w:val="00C121F9"/>
    <w:rsid w:val="00C12501"/>
    <w:rsid w:val="00C125BA"/>
    <w:rsid w:val="00C12D87"/>
    <w:rsid w:val="00C14DC5"/>
    <w:rsid w:val="00C14EA0"/>
    <w:rsid w:val="00C15197"/>
    <w:rsid w:val="00C152C8"/>
    <w:rsid w:val="00C15D11"/>
    <w:rsid w:val="00C165F4"/>
    <w:rsid w:val="00C16DE8"/>
    <w:rsid w:val="00C20BED"/>
    <w:rsid w:val="00C21984"/>
    <w:rsid w:val="00C21EE6"/>
    <w:rsid w:val="00C22711"/>
    <w:rsid w:val="00C22CA7"/>
    <w:rsid w:val="00C23003"/>
    <w:rsid w:val="00C23313"/>
    <w:rsid w:val="00C23D6F"/>
    <w:rsid w:val="00C23E9B"/>
    <w:rsid w:val="00C24B47"/>
    <w:rsid w:val="00C2529F"/>
    <w:rsid w:val="00C259BD"/>
    <w:rsid w:val="00C25E5A"/>
    <w:rsid w:val="00C2687E"/>
    <w:rsid w:val="00C271D4"/>
    <w:rsid w:val="00C27742"/>
    <w:rsid w:val="00C27C2D"/>
    <w:rsid w:val="00C3024F"/>
    <w:rsid w:val="00C30EF8"/>
    <w:rsid w:val="00C311D4"/>
    <w:rsid w:val="00C32021"/>
    <w:rsid w:val="00C32966"/>
    <w:rsid w:val="00C3451E"/>
    <w:rsid w:val="00C34646"/>
    <w:rsid w:val="00C34892"/>
    <w:rsid w:val="00C359F4"/>
    <w:rsid w:val="00C360C2"/>
    <w:rsid w:val="00C404CA"/>
    <w:rsid w:val="00C41C80"/>
    <w:rsid w:val="00C439D1"/>
    <w:rsid w:val="00C441FA"/>
    <w:rsid w:val="00C451E2"/>
    <w:rsid w:val="00C455E1"/>
    <w:rsid w:val="00C4567F"/>
    <w:rsid w:val="00C4640D"/>
    <w:rsid w:val="00C46C54"/>
    <w:rsid w:val="00C5066C"/>
    <w:rsid w:val="00C51E96"/>
    <w:rsid w:val="00C526A8"/>
    <w:rsid w:val="00C52BC9"/>
    <w:rsid w:val="00C53087"/>
    <w:rsid w:val="00C53714"/>
    <w:rsid w:val="00C53888"/>
    <w:rsid w:val="00C54BBC"/>
    <w:rsid w:val="00C550A8"/>
    <w:rsid w:val="00C571AE"/>
    <w:rsid w:val="00C60090"/>
    <w:rsid w:val="00C602F7"/>
    <w:rsid w:val="00C60431"/>
    <w:rsid w:val="00C60AB5"/>
    <w:rsid w:val="00C614AF"/>
    <w:rsid w:val="00C61C04"/>
    <w:rsid w:val="00C64EF1"/>
    <w:rsid w:val="00C659E0"/>
    <w:rsid w:val="00C65EE7"/>
    <w:rsid w:val="00C661E4"/>
    <w:rsid w:val="00C66714"/>
    <w:rsid w:val="00C66947"/>
    <w:rsid w:val="00C70AFC"/>
    <w:rsid w:val="00C7148C"/>
    <w:rsid w:val="00C725EF"/>
    <w:rsid w:val="00C733EE"/>
    <w:rsid w:val="00C73A05"/>
    <w:rsid w:val="00C73C98"/>
    <w:rsid w:val="00C74131"/>
    <w:rsid w:val="00C7416B"/>
    <w:rsid w:val="00C74D1C"/>
    <w:rsid w:val="00C74DB2"/>
    <w:rsid w:val="00C75833"/>
    <w:rsid w:val="00C75B24"/>
    <w:rsid w:val="00C76141"/>
    <w:rsid w:val="00C773EC"/>
    <w:rsid w:val="00C77598"/>
    <w:rsid w:val="00C77839"/>
    <w:rsid w:val="00C778C4"/>
    <w:rsid w:val="00C77A52"/>
    <w:rsid w:val="00C8024E"/>
    <w:rsid w:val="00C80A6E"/>
    <w:rsid w:val="00C80D58"/>
    <w:rsid w:val="00C81877"/>
    <w:rsid w:val="00C83093"/>
    <w:rsid w:val="00C8379F"/>
    <w:rsid w:val="00C83B7B"/>
    <w:rsid w:val="00C84294"/>
    <w:rsid w:val="00C84A86"/>
    <w:rsid w:val="00C84B74"/>
    <w:rsid w:val="00C85366"/>
    <w:rsid w:val="00C86E3B"/>
    <w:rsid w:val="00C87898"/>
    <w:rsid w:val="00C90479"/>
    <w:rsid w:val="00C904E8"/>
    <w:rsid w:val="00C9080A"/>
    <w:rsid w:val="00C90A5A"/>
    <w:rsid w:val="00C90F25"/>
    <w:rsid w:val="00C91983"/>
    <w:rsid w:val="00C919A2"/>
    <w:rsid w:val="00C91AF0"/>
    <w:rsid w:val="00C91D8F"/>
    <w:rsid w:val="00C94770"/>
    <w:rsid w:val="00C94B45"/>
    <w:rsid w:val="00C95252"/>
    <w:rsid w:val="00C9551C"/>
    <w:rsid w:val="00C9560F"/>
    <w:rsid w:val="00C9585C"/>
    <w:rsid w:val="00C969A2"/>
    <w:rsid w:val="00CA035A"/>
    <w:rsid w:val="00CA1103"/>
    <w:rsid w:val="00CA14E2"/>
    <w:rsid w:val="00CA292A"/>
    <w:rsid w:val="00CA2F12"/>
    <w:rsid w:val="00CA3E4C"/>
    <w:rsid w:val="00CA50C7"/>
    <w:rsid w:val="00CA54EE"/>
    <w:rsid w:val="00CA5641"/>
    <w:rsid w:val="00CA5791"/>
    <w:rsid w:val="00CA58B3"/>
    <w:rsid w:val="00CA6CFC"/>
    <w:rsid w:val="00CA7424"/>
    <w:rsid w:val="00CA7507"/>
    <w:rsid w:val="00CA751D"/>
    <w:rsid w:val="00CA789A"/>
    <w:rsid w:val="00CB03BD"/>
    <w:rsid w:val="00CB266D"/>
    <w:rsid w:val="00CB2FBE"/>
    <w:rsid w:val="00CB3A59"/>
    <w:rsid w:val="00CB3F40"/>
    <w:rsid w:val="00CB4911"/>
    <w:rsid w:val="00CB4C7D"/>
    <w:rsid w:val="00CB605F"/>
    <w:rsid w:val="00CB6310"/>
    <w:rsid w:val="00CB6B3D"/>
    <w:rsid w:val="00CB7163"/>
    <w:rsid w:val="00CC064E"/>
    <w:rsid w:val="00CC0C99"/>
    <w:rsid w:val="00CC1126"/>
    <w:rsid w:val="00CC1340"/>
    <w:rsid w:val="00CC195D"/>
    <w:rsid w:val="00CC1BFF"/>
    <w:rsid w:val="00CC1C2C"/>
    <w:rsid w:val="00CC3705"/>
    <w:rsid w:val="00CC4CFE"/>
    <w:rsid w:val="00CC4F50"/>
    <w:rsid w:val="00CC62CD"/>
    <w:rsid w:val="00CC6722"/>
    <w:rsid w:val="00CC68C9"/>
    <w:rsid w:val="00CC6D46"/>
    <w:rsid w:val="00CC7036"/>
    <w:rsid w:val="00CC7498"/>
    <w:rsid w:val="00CC7BFC"/>
    <w:rsid w:val="00CD08D0"/>
    <w:rsid w:val="00CD1FF0"/>
    <w:rsid w:val="00CD40D9"/>
    <w:rsid w:val="00CD4953"/>
    <w:rsid w:val="00CD4B65"/>
    <w:rsid w:val="00CD599F"/>
    <w:rsid w:val="00CD6532"/>
    <w:rsid w:val="00CD6560"/>
    <w:rsid w:val="00CD65B2"/>
    <w:rsid w:val="00CD6AEB"/>
    <w:rsid w:val="00CD71D0"/>
    <w:rsid w:val="00CD72DD"/>
    <w:rsid w:val="00CD739C"/>
    <w:rsid w:val="00CD750E"/>
    <w:rsid w:val="00CD7524"/>
    <w:rsid w:val="00CE003F"/>
    <w:rsid w:val="00CE0C98"/>
    <w:rsid w:val="00CE1264"/>
    <w:rsid w:val="00CE1B04"/>
    <w:rsid w:val="00CE1B9D"/>
    <w:rsid w:val="00CE28F8"/>
    <w:rsid w:val="00CE2C49"/>
    <w:rsid w:val="00CE2E83"/>
    <w:rsid w:val="00CE2F4B"/>
    <w:rsid w:val="00CE3938"/>
    <w:rsid w:val="00CE42B6"/>
    <w:rsid w:val="00CE48E9"/>
    <w:rsid w:val="00CE4D47"/>
    <w:rsid w:val="00CE5E38"/>
    <w:rsid w:val="00CE62F2"/>
    <w:rsid w:val="00CE640A"/>
    <w:rsid w:val="00CE66CB"/>
    <w:rsid w:val="00CE7174"/>
    <w:rsid w:val="00CE7216"/>
    <w:rsid w:val="00CF0BA5"/>
    <w:rsid w:val="00CF153F"/>
    <w:rsid w:val="00CF23CE"/>
    <w:rsid w:val="00CF323E"/>
    <w:rsid w:val="00CF4494"/>
    <w:rsid w:val="00CF4B75"/>
    <w:rsid w:val="00CF4BCE"/>
    <w:rsid w:val="00CF5D2A"/>
    <w:rsid w:val="00CF5ECF"/>
    <w:rsid w:val="00CF5FE5"/>
    <w:rsid w:val="00CF61B0"/>
    <w:rsid w:val="00CF6CC6"/>
    <w:rsid w:val="00CF758D"/>
    <w:rsid w:val="00CF75EE"/>
    <w:rsid w:val="00CF7C9C"/>
    <w:rsid w:val="00D00380"/>
    <w:rsid w:val="00D003F5"/>
    <w:rsid w:val="00D006AE"/>
    <w:rsid w:val="00D00924"/>
    <w:rsid w:val="00D0130A"/>
    <w:rsid w:val="00D01843"/>
    <w:rsid w:val="00D019C7"/>
    <w:rsid w:val="00D02668"/>
    <w:rsid w:val="00D031DC"/>
    <w:rsid w:val="00D033C4"/>
    <w:rsid w:val="00D04900"/>
    <w:rsid w:val="00D05069"/>
    <w:rsid w:val="00D0551E"/>
    <w:rsid w:val="00D06EA9"/>
    <w:rsid w:val="00D07300"/>
    <w:rsid w:val="00D0761F"/>
    <w:rsid w:val="00D07D21"/>
    <w:rsid w:val="00D10A09"/>
    <w:rsid w:val="00D10CA8"/>
    <w:rsid w:val="00D10D39"/>
    <w:rsid w:val="00D11463"/>
    <w:rsid w:val="00D11A43"/>
    <w:rsid w:val="00D11A44"/>
    <w:rsid w:val="00D11CE8"/>
    <w:rsid w:val="00D11FDF"/>
    <w:rsid w:val="00D125D7"/>
    <w:rsid w:val="00D13564"/>
    <w:rsid w:val="00D13B3C"/>
    <w:rsid w:val="00D13C6D"/>
    <w:rsid w:val="00D152B6"/>
    <w:rsid w:val="00D15590"/>
    <w:rsid w:val="00D158CE"/>
    <w:rsid w:val="00D15CE9"/>
    <w:rsid w:val="00D16419"/>
    <w:rsid w:val="00D1671F"/>
    <w:rsid w:val="00D16819"/>
    <w:rsid w:val="00D16D43"/>
    <w:rsid w:val="00D2002A"/>
    <w:rsid w:val="00D2123B"/>
    <w:rsid w:val="00D2128A"/>
    <w:rsid w:val="00D21B49"/>
    <w:rsid w:val="00D22A91"/>
    <w:rsid w:val="00D22E49"/>
    <w:rsid w:val="00D245EF"/>
    <w:rsid w:val="00D25193"/>
    <w:rsid w:val="00D25645"/>
    <w:rsid w:val="00D25AC4"/>
    <w:rsid w:val="00D266A5"/>
    <w:rsid w:val="00D2681A"/>
    <w:rsid w:val="00D26D8E"/>
    <w:rsid w:val="00D27E19"/>
    <w:rsid w:val="00D27EE5"/>
    <w:rsid w:val="00D3050D"/>
    <w:rsid w:val="00D30569"/>
    <w:rsid w:val="00D30913"/>
    <w:rsid w:val="00D3108E"/>
    <w:rsid w:val="00D31B92"/>
    <w:rsid w:val="00D31C1F"/>
    <w:rsid w:val="00D326DC"/>
    <w:rsid w:val="00D33919"/>
    <w:rsid w:val="00D35485"/>
    <w:rsid w:val="00D3570B"/>
    <w:rsid w:val="00D361E2"/>
    <w:rsid w:val="00D36734"/>
    <w:rsid w:val="00D36782"/>
    <w:rsid w:val="00D367DF"/>
    <w:rsid w:val="00D36D80"/>
    <w:rsid w:val="00D36F5A"/>
    <w:rsid w:val="00D3719D"/>
    <w:rsid w:val="00D37470"/>
    <w:rsid w:val="00D40135"/>
    <w:rsid w:val="00D40CC0"/>
    <w:rsid w:val="00D412BA"/>
    <w:rsid w:val="00D41991"/>
    <w:rsid w:val="00D41D95"/>
    <w:rsid w:val="00D42731"/>
    <w:rsid w:val="00D429B6"/>
    <w:rsid w:val="00D430C2"/>
    <w:rsid w:val="00D43E94"/>
    <w:rsid w:val="00D43F1A"/>
    <w:rsid w:val="00D442EE"/>
    <w:rsid w:val="00D444EC"/>
    <w:rsid w:val="00D44853"/>
    <w:rsid w:val="00D449CF"/>
    <w:rsid w:val="00D455D5"/>
    <w:rsid w:val="00D45669"/>
    <w:rsid w:val="00D46122"/>
    <w:rsid w:val="00D4681A"/>
    <w:rsid w:val="00D46D84"/>
    <w:rsid w:val="00D472B7"/>
    <w:rsid w:val="00D4794E"/>
    <w:rsid w:val="00D50E54"/>
    <w:rsid w:val="00D50F85"/>
    <w:rsid w:val="00D521BB"/>
    <w:rsid w:val="00D53CE1"/>
    <w:rsid w:val="00D53FCE"/>
    <w:rsid w:val="00D54290"/>
    <w:rsid w:val="00D542DB"/>
    <w:rsid w:val="00D5464D"/>
    <w:rsid w:val="00D54D73"/>
    <w:rsid w:val="00D5552D"/>
    <w:rsid w:val="00D566E5"/>
    <w:rsid w:val="00D56E11"/>
    <w:rsid w:val="00D5732E"/>
    <w:rsid w:val="00D57534"/>
    <w:rsid w:val="00D57E13"/>
    <w:rsid w:val="00D600A5"/>
    <w:rsid w:val="00D60292"/>
    <w:rsid w:val="00D61405"/>
    <w:rsid w:val="00D614F3"/>
    <w:rsid w:val="00D61FBE"/>
    <w:rsid w:val="00D625E9"/>
    <w:rsid w:val="00D62C96"/>
    <w:rsid w:val="00D636CB"/>
    <w:rsid w:val="00D644CC"/>
    <w:rsid w:val="00D6748E"/>
    <w:rsid w:val="00D67606"/>
    <w:rsid w:val="00D67A1E"/>
    <w:rsid w:val="00D70F53"/>
    <w:rsid w:val="00D72377"/>
    <w:rsid w:val="00D728A4"/>
    <w:rsid w:val="00D729BE"/>
    <w:rsid w:val="00D73047"/>
    <w:rsid w:val="00D7369F"/>
    <w:rsid w:val="00D73CDB"/>
    <w:rsid w:val="00D74A14"/>
    <w:rsid w:val="00D75032"/>
    <w:rsid w:val="00D76554"/>
    <w:rsid w:val="00D7694C"/>
    <w:rsid w:val="00D76F6F"/>
    <w:rsid w:val="00D771D4"/>
    <w:rsid w:val="00D77974"/>
    <w:rsid w:val="00D80411"/>
    <w:rsid w:val="00D80D4A"/>
    <w:rsid w:val="00D810E1"/>
    <w:rsid w:val="00D81558"/>
    <w:rsid w:val="00D81A7F"/>
    <w:rsid w:val="00D81EBA"/>
    <w:rsid w:val="00D829B0"/>
    <w:rsid w:val="00D833DA"/>
    <w:rsid w:val="00D8468A"/>
    <w:rsid w:val="00D848DA"/>
    <w:rsid w:val="00D85645"/>
    <w:rsid w:val="00D86BBB"/>
    <w:rsid w:val="00D86C9D"/>
    <w:rsid w:val="00D86DF1"/>
    <w:rsid w:val="00D87830"/>
    <w:rsid w:val="00D90216"/>
    <w:rsid w:val="00D90CD6"/>
    <w:rsid w:val="00D92DCB"/>
    <w:rsid w:val="00D93AD0"/>
    <w:rsid w:val="00D94771"/>
    <w:rsid w:val="00D96F79"/>
    <w:rsid w:val="00D97202"/>
    <w:rsid w:val="00D97AAD"/>
    <w:rsid w:val="00D97EF4"/>
    <w:rsid w:val="00DA28E5"/>
    <w:rsid w:val="00DA2CC3"/>
    <w:rsid w:val="00DA42F6"/>
    <w:rsid w:val="00DA4ED0"/>
    <w:rsid w:val="00DA5579"/>
    <w:rsid w:val="00DA563F"/>
    <w:rsid w:val="00DA6D41"/>
    <w:rsid w:val="00DA79FE"/>
    <w:rsid w:val="00DA7F43"/>
    <w:rsid w:val="00DB0016"/>
    <w:rsid w:val="00DB0B68"/>
    <w:rsid w:val="00DB0E6B"/>
    <w:rsid w:val="00DB0EE1"/>
    <w:rsid w:val="00DB15A5"/>
    <w:rsid w:val="00DB24F5"/>
    <w:rsid w:val="00DB3A76"/>
    <w:rsid w:val="00DB3EB9"/>
    <w:rsid w:val="00DB4AA9"/>
    <w:rsid w:val="00DB547B"/>
    <w:rsid w:val="00DB6201"/>
    <w:rsid w:val="00DB79B1"/>
    <w:rsid w:val="00DB7B50"/>
    <w:rsid w:val="00DC0215"/>
    <w:rsid w:val="00DC05B2"/>
    <w:rsid w:val="00DC0D63"/>
    <w:rsid w:val="00DC1503"/>
    <w:rsid w:val="00DC1538"/>
    <w:rsid w:val="00DC2873"/>
    <w:rsid w:val="00DC3CB9"/>
    <w:rsid w:val="00DC401B"/>
    <w:rsid w:val="00DC5F37"/>
    <w:rsid w:val="00DC602F"/>
    <w:rsid w:val="00DC6255"/>
    <w:rsid w:val="00DC6424"/>
    <w:rsid w:val="00DC679F"/>
    <w:rsid w:val="00DC73F8"/>
    <w:rsid w:val="00DD031B"/>
    <w:rsid w:val="00DD0CC3"/>
    <w:rsid w:val="00DD1A11"/>
    <w:rsid w:val="00DD1F31"/>
    <w:rsid w:val="00DD2417"/>
    <w:rsid w:val="00DD2D80"/>
    <w:rsid w:val="00DD3091"/>
    <w:rsid w:val="00DD466E"/>
    <w:rsid w:val="00DD498E"/>
    <w:rsid w:val="00DD538F"/>
    <w:rsid w:val="00DD53EC"/>
    <w:rsid w:val="00DD541A"/>
    <w:rsid w:val="00DD5EF6"/>
    <w:rsid w:val="00DD5F4B"/>
    <w:rsid w:val="00DD6395"/>
    <w:rsid w:val="00DD6859"/>
    <w:rsid w:val="00DD6BEC"/>
    <w:rsid w:val="00DD7F97"/>
    <w:rsid w:val="00DE2137"/>
    <w:rsid w:val="00DE2929"/>
    <w:rsid w:val="00DE303E"/>
    <w:rsid w:val="00DE33AD"/>
    <w:rsid w:val="00DE4B8D"/>
    <w:rsid w:val="00DE5703"/>
    <w:rsid w:val="00DE59F0"/>
    <w:rsid w:val="00DE5C2F"/>
    <w:rsid w:val="00DE5F7C"/>
    <w:rsid w:val="00DE76E1"/>
    <w:rsid w:val="00DF0809"/>
    <w:rsid w:val="00DF0C4B"/>
    <w:rsid w:val="00DF13AD"/>
    <w:rsid w:val="00DF204A"/>
    <w:rsid w:val="00DF28E0"/>
    <w:rsid w:val="00DF2C7C"/>
    <w:rsid w:val="00DF3872"/>
    <w:rsid w:val="00DF3A78"/>
    <w:rsid w:val="00DF46A7"/>
    <w:rsid w:val="00DF4739"/>
    <w:rsid w:val="00DF4852"/>
    <w:rsid w:val="00DF4A52"/>
    <w:rsid w:val="00DF4E81"/>
    <w:rsid w:val="00DF52CC"/>
    <w:rsid w:val="00DF5D42"/>
    <w:rsid w:val="00DF674F"/>
    <w:rsid w:val="00DF6B35"/>
    <w:rsid w:val="00DF7975"/>
    <w:rsid w:val="00E01052"/>
    <w:rsid w:val="00E0186C"/>
    <w:rsid w:val="00E01FC3"/>
    <w:rsid w:val="00E02B80"/>
    <w:rsid w:val="00E03419"/>
    <w:rsid w:val="00E03448"/>
    <w:rsid w:val="00E04086"/>
    <w:rsid w:val="00E040A9"/>
    <w:rsid w:val="00E043D1"/>
    <w:rsid w:val="00E04A7B"/>
    <w:rsid w:val="00E04F41"/>
    <w:rsid w:val="00E060EA"/>
    <w:rsid w:val="00E0693F"/>
    <w:rsid w:val="00E0719A"/>
    <w:rsid w:val="00E07CDE"/>
    <w:rsid w:val="00E108F1"/>
    <w:rsid w:val="00E10FE5"/>
    <w:rsid w:val="00E113EE"/>
    <w:rsid w:val="00E113F6"/>
    <w:rsid w:val="00E11CE3"/>
    <w:rsid w:val="00E121C6"/>
    <w:rsid w:val="00E12692"/>
    <w:rsid w:val="00E129A6"/>
    <w:rsid w:val="00E12C65"/>
    <w:rsid w:val="00E139BA"/>
    <w:rsid w:val="00E13FFA"/>
    <w:rsid w:val="00E16129"/>
    <w:rsid w:val="00E162FA"/>
    <w:rsid w:val="00E1665F"/>
    <w:rsid w:val="00E168D8"/>
    <w:rsid w:val="00E16A9F"/>
    <w:rsid w:val="00E16FF2"/>
    <w:rsid w:val="00E17009"/>
    <w:rsid w:val="00E17175"/>
    <w:rsid w:val="00E21AA6"/>
    <w:rsid w:val="00E22D47"/>
    <w:rsid w:val="00E239CD"/>
    <w:rsid w:val="00E2663E"/>
    <w:rsid w:val="00E27008"/>
    <w:rsid w:val="00E27771"/>
    <w:rsid w:val="00E30A58"/>
    <w:rsid w:val="00E319C8"/>
    <w:rsid w:val="00E329DC"/>
    <w:rsid w:val="00E32ED1"/>
    <w:rsid w:val="00E339D6"/>
    <w:rsid w:val="00E34AED"/>
    <w:rsid w:val="00E34F9E"/>
    <w:rsid w:val="00E3700F"/>
    <w:rsid w:val="00E37D64"/>
    <w:rsid w:val="00E40FB3"/>
    <w:rsid w:val="00E41195"/>
    <w:rsid w:val="00E41D73"/>
    <w:rsid w:val="00E4218A"/>
    <w:rsid w:val="00E42805"/>
    <w:rsid w:val="00E42A00"/>
    <w:rsid w:val="00E42B64"/>
    <w:rsid w:val="00E434D1"/>
    <w:rsid w:val="00E44438"/>
    <w:rsid w:val="00E444FC"/>
    <w:rsid w:val="00E44DFD"/>
    <w:rsid w:val="00E45BF8"/>
    <w:rsid w:val="00E46C51"/>
    <w:rsid w:val="00E4715B"/>
    <w:rsid w:val="00E47A1C"/>
    <w:rsid w:val="00E47B36"/>
    <w:rsid w:val="00E50E08"/>
    <w:rsid w:val="00E50F97"/>
    <w:rsid w:val="00E511C6"/>
    <w:rsid w:val="00E518BA"/>
    <w:rsid w:val="00E5199E"/>
    <w:rsid w:val="00E51C63"/>
    <w:rsid w:val="00E52A32"/>
    <w:rsid w:val="00E53B7E"/>
    <w:rsid w:val="00E53C29"/>
    <w:rsid w:val="00E53C56"/>
    <w:rsid w:val="00E54A7F"/>
    <w:rsid w:val="00E555EE"/>
    <w:rsid w:val="00E55F70"/>
    <w:rsid w:val="00E56127"/>
    <w:rsid w:val="00E57A09"/>
    <w:rsid w:val="00E6048A"/>
    <w:rsid w:val="00E6095C"/>
    <w:rsid w:val="00E60AD0"/>
    <w:rsid w:val="00E616C5"/>
    <w:rsid w:val="00E62E23"/>
    <w:rsid w:val="00E63100"/>
    <w:rsid w:val="00E633B6"/>
    <w:rsid w:val="00E6359B"/>
    <w:rsid w:val="00E6430F"/>
    <w:rsid w:val="00E65452"/>
    <w:rsid w:val="00E65EA7"/>
    <w:rsid w:val="00E65F6F"/>
    <w:rsid w:val="00E667C3"/>
    <w:rsid w:val="00E66902"/>
    <w:rsid w:val="00E672A1"/>
    <w:rsid w:val="00E6750D"/>
    <w:rsid w:val="00E67763"/>
    <w:rsid w:val="00E714EE"/>
    <w:rsid w:val="00E71725"/>
    <w:rsid w:val="00E71AE4"/>
    <w:rsid w:val="00E71BCD"/>
    <w:rsid w:val="00E71FC4"/>
    <w:rsid w:val="00E722FF"/>
    <w:rsid w:val="00E72A4E"/>
    <w:rsid w:val="00E730BF"/>
    <w:rsid w:val="00E73470"/>
    <w:rsid w:val="00E74012"/>
    <w:rsid w:val="00E74308"/>
    <w:rsid w:val="00E748C6"/>
    <w:rsid w:val="00E75B31"/>
    <w:rsid w:val="00E77FB5"/>
    <w:rsid w:val="00E80CA3"/>
    <w:rsid w:val="00E811AD"/>
    <w:rsid w:val="00E81F85"/>
    <w:rsid w:val="00E839D1"/>
    <w:rsid w:val="00E85B0E"/>
    <w:rsid w:val="00E85F75"/>
    <w:rsid w:val="00E86D8E"/>
    <w:rsid w:val="00E873AB"/>
    <w:rsid w:val="00E87F8B"/>
    <w:rsid w:val="00E9146F"/>
    <w:rsid w:val="00E916E8"/>
    <w:rsid w:val="00E92586"/>
    <w:rsid w:val="00E926A9"/>
    <w:rsid w:val="00E927AC"/>
    <w:rsid w:val="00E928EC"/>
    <w:rsid w:val="00E9461F"/>
    <w:rsid w:val="00E95B4B"/>
    <w:rsid w:val="00E95B88"/>
    <w:rsid w:val="00E95BA4"/>
    <w:rsid w:val="00E95FCE"/>
    <w:rsid w:val="00E96D26"/>
    <w:rsid w:val="00E96D8E"/>
    <w:rsid w:val="00E971B3"/>
    <w:rsid w:val="00E973D8"/>
    <w:rsid w:val="00E9758F"/>
    <w:rsid w:val="00E97918"/>
    <w:rsid w:val="00EA0038"/>
    <w:rsid w:val="00EA0599"/>
    <w:rsid w:val="00EA0C2F"/>
    <w:rsid w:val="00EA0F29"/>
    <w:rsid w:val="00EA1937"/>
    <w:rsid w:val="00EA1EEE"/>
    <w:rsid w:val="00EA24BC"/>
    <w:rsid w:val="00EA260B"/>
    <w:rsid w:val="00EA34FD"/>
    <w:rsid w:val="00EA3A41"/>
    <w:rsid w:val="00EA513C"/>
    <w:rsid w:val="00EA5BD9"/>
    <w:rsid w:val="00EA5F27"/>
    <w:rsid w:val="00EA5FEB"/>
    <w:rsid w:val="00EA767A"/>
    <w:rsid w:val="00EA7AE6"/>
    <w:rsid w:val="00EB05F2"/>
    <w:rsid w:val="00EB0D78"/>
    <w:rsid w:val="00EB1B91"/>
    <w:rsid w:val="00EB28EB"/>
    <w:rsid w:val="00EB2CF1"/>
    <w:rsid w:val="00EB2FEF"/>
    <w:rsid w:val="00EB372F"/>
    <w:rsid w:val="00EB4590"/>
    <w:rsid w:val="00EB5055"/>
    <w:rsid w:val="00EB55E8"/>
    <w:rsid w:val="00EB5942"/>
    <w:rsid w:val="00EB5A42"/>
    <w:rsid w:val="00EB5F67"/>
    <w:rsid w:val="00EB6480"/>
    <w:rsid w:val="00EB69AE"/>
    <w:rsid w:val="00EB70F0"/>
    <w:rsid w:val="00EB715A"/>
    <w:rsid w:val="00EB74AC"/>
    <w:rsid w:val="00EB7E2D"/>
    <w:rsid w:val="00EB7FA9"/>
    <w:rsid w:val="00EC1A0F"/>
    <w:rsid w:val="00EC27D3"/>
    <w:rsid w:val="00EC2BD0"/>
    <w:rsid w:val="00EC36C8"/>
    <w:rsid w:val="00EC496A"/>
    <w:rsid w:val="00EC5A91"/>
    <w:rsid w:val="00EC6DE6"/>
    <w:rsid w:val="00EC7123"/>
    <w:rsid w:val="00EC7537"/>
    <w:rsid w:val="00EC7747"/>
    <w:rsid w:val="00EC7D4B"/>
    <w:rsid w:val="00ED00FB"/>
    <w:rsid w:val="00ED01B3"/>
    <w:rsid w:val="00ED0F0F"/>
    <w:rsid w:val="00ED0FEE"/>
    <w:rsid w:val="00ED1227"/>
    <w:rsid w:val="00ED139C"/>
    <w:rsid w:val="00ED1DA3"/>
    <w:rsid w:val="00ED1DB3"/>
    <w:rsid w:val="00ED233B"/>
    <w:rsid w:val="00ED26A0"/>
    <w:rsid w:val="00ED2C0A"/>
    <w:rsid w:val="00ED33E5"/>
    <w:rsid w:val="00ED3D9E"/>
    <w:rsid w:val="00ED437F"/>
    <w:rsid w:val="00ED43D2"/>
    <w:rsid w:val="00ED4782"/>
    <w:rsid w:val="00ED4A7E"/>
    <w:rsid w:val="00ED4F62"/>
    <w:rsid w:val="00ED5026"/>
    <w:rsid w:val="00ED5703"/>
    <w:rsid w:val="00ED63F4"/>
    <w:rsid w:val="00ED7468"/>
    <w:rsid w:val="00ED7720"/>
    <w:rsid w:val="00ED7C90"/>
    <w:rsid w:val="00EE090E"/>
    <w:rsid w:val="00EE0DDB"/>
    <w:rsid w:val="00EE1182"/>
    <w:rsid w:val="00EE1E4E"/>
    <w:rsid w:val="00EE1E9B"/>
    <w:rsid w:val="00EE23D7"/>
    <w:rsid w:val="00EE37E6"/>
    <w:rsid w:val="00EE38E3"/>
    <w:rsid w:val="00EE52DA"/>
    <w:rsid w:val="00EE5511"/>
    <w:rsid w:val="00EE5616"/>
    <w:rsid w:val="00EE5632"/>
    <w:rsid w:val="00EE646D"/>
    <w:rsid w:val="00EE71A8"/>
    <w:rsid w:val="00EE791D"/>
    <w:rsid w:val="00EE7971"/>
    <w:rsid w:val="00EF0434"/>
    <w:rsid w:val="00EF06A2"/>
    <w:rsid w:val="00EF0C61"/>
    <w:rsid w:val="00EF167B"/>
    <w:rsid w:val="00EF18E5"/>
    <w:rsid w:val="00EF1D5A"/>
    <w:rsid w:val="00EF2DEF"/>
    <w:rsid w:val="00EF32C8"/>
    <w:rsid w:val="00EF53EC"/>
    <w:rsid w:val="00EF5B50"/>
    <w:rsid w:val="00EF6002"/>
    <w:rsid w:val="00EF67B0"/>
    <w:rsid w:val="00EF6A61"/>
    <w:rsid w:val="00EF6AEC"/>
    <w:rsid w:val="00F011C5"/>
    <w:rsid w:val="00F011F2"/>
    <w:rsid w:val="00F0121C"/>
    <w:rsid w:val="00F015C5"/>
    <w:rsid w:val="00F01A78"/>
    <w:rsid w:val="00F02B2A"/>
    <w:rsid w:val="00F03604"/>
    <w:rsid w:val="00F03BA3"/>
    <w:rsid w:val="00F03CAD"/>
    <w:rsid w:val="00F0423D"/>
    <w:rsid w:val="00F0585B"/>
    <w:rsid w:val="00F063C8"/>
    <w:rsid w:val="00F07693"/>
    <w:rsid w:val="00F076ED"/>
    <w:rsid w:val="00F0780D"/>
    <w:rsid w:val="00F07A01"/>
    <w:rsid w:val="00F106C4"/>
    <w:rsid w:val="00F10893"/>
    <w:rsid w:val="00F10BD3"/>
    <w:rsid w:val="00F1110C"/>
    <w:rsid w:val="00F1317A"/>
    <w:rsid w:val="00F142EE"/>
    <w:rsid w:val="00F144CC"/>
    <w:rsid w:val="00F14949"/>
    <w:rsid w:val="00F158B7"/>
    <w:rsid w:val="00F16426"/>
    <w:rsid w:val="00F16579"/>
    <w:rsid w:val="00F16E8D"/>
    <w:rsid w:val="00F172A6"/>
    <w:rsid w:val="00F173E3"/>
    <w:rsid w:val="00F17D40"/>
    <w:rsid w:val="00F17DD1"/>
    <w:rsid w:val="00F206A5"/>
    <w:rsid w:val="00F20A7B"/>
    <w:rsid w:val="00F20CC7"/>
    <w:rsid w:val="00F21331"/>
    <w:rsid w:val="00F21914"/>
    <w:rsid w:val="00F220AD"/>
    <w:rsid w:val="00F2244D"/>
    <w:rsid w:val="00F22CB8"/>
    <w:rsid w:val="00F239BA"/>
    <w:rsid w:val="00F23F21"/>
    <w:rsid w:val="00F24B84"/>
    <w:rsid w:val="00F2560C"/>
    <w:rsid w:val="00F25B94"/>
    <w:rsid w:val="00F262B7"/>
    <w:rsid w:val="00F26F27"/>
    <w:rsid w:val="00F26F2B"/>
    <w:rsid w:val="00F27212"/>
    <w:rsid w:val="00F277FB"/>
    <w:rsid w:val="00F27820"/>
    <w:rsid w:val="00F27E72"/>
    <w:rsid w:val="00F3010E"/>
    <w:rsid w:val="00F30231"/>
    <w:rsid w:val="00F3073F"/>
    <w:rsid w:val="00F309BC"/>
    <w:rsid w:val="00F30A96"/>
    <w:rsid w:val="00F30AFC"/>
    <w:rsid w:val="00F30BEF"/>
    <w:rsid w:val="00F30E18"/>
    <w:rsid w:val="00F31A1B"/>
    <w:rsid w:val="00F32B3D"/>
    <w:rsid w:val="00F335EB"/>
    <w:rsid w:val="00F33A29"/>
    <w:rsid w:val="00F33E3C"/>
    <w:rsid w:val="00F34F2E"/>
    <w:rsid w:val="00F3534F"/>
    <w:rsid w:val="00F35D04"/>
    <w:rsid w:val="00F36ED4"/>
    <w:rsid w:val="00F3786E"/>
    <w:rsid w:val="00F403EF"/>
    <w:rsid w:val="00F4134C"/>
    <w:rsid w:val="00F4136E"/>
    <w:rsid w:val="00F416D0"/>
    <w:rsid w:val="00F41AD3"/>
    <w:rsid w:val="00F43857"/>
    <w:rsid w:val="00F44583"/>
    <w:rsid w:val="00F45139"/>
    <w:rsid w:val="00F46330"/>
    <w:rsid w:val="00F46512"/>
    <w:rsid w:val="00F46A8E"/>
    <w:rsid w:val="00F51539"/>
    <w:rsid w:val="00F51760"/>
    <w:rsid w:val="00F52CC2"/>
    <w:rsid w:val="00F53D12"/>
    <w:rsid w:val="00F53D35"/>
    <w:rsid w:val="00F541EB"/>
    <w:rsid w:val="00F545BF"/>
    <w:rsid w:val="00F54BCC"/>
    <w:rsid w:val="00F54C59"/>
    <w:rsid w:val="00F56C47"/>
    <w:rsid w:val="00F576AA"/>
    <w:rsid w:val="00F579D4"/>
    <w:rsid w:val="00F6063D"/>
    <w:rsid w:val="00F620EA"/>
    <w:rsid w:val="00F62473"/>
    <w:rsid w:val="00F62C4C"/>
    <w:rsid w:val="00F62D1C"/>
    <w:rsid w:val="00F6395D"/>
    <w:rsid w:val="00F63EC6"/>
    <w:rsid w:val="00F644DA"/>
    <w:rsid w:val="00F64D85"/>
    <w:rsid w:val="00F66190"/>
    <w:rsid w:val="00F66868"/>
    <w:rsid w:val="00F675EA"/>
    <w:rsid w:val="00F67809"/>
    <w:rsid w:val="00F701B5"/>
    <w:rsid w:val="00F702B9"/>
    <w:rsid w:val="00F70739"/>
    <w:rsid w:val="00F71066"/>
    <w:rsid w:val="00F7165B"/>
    <w:rsid w:val="00F71872"/>
    <w:rsid w:val="00F719DB"/>
    <w:rsid w:val="00F71E80"/>
    <w:rsid w:val="00F72673"/>
    <w:rsid w:val="00F73105"/>
    <w:rsid w:val="00F73EB5"/>
    <w:rsid w:val="00F74BA0"/>
    <w:rsid w:val="00F76320"/>
    <w:rsid w:val="00F7763D"/>
    <w:rsid w:val="00F7794D"/>
    <w:rsid w:val="00F80FC1"/>
    <w:rsid w:val="00F81115"/>
    <w:rsid w:val="00F81340"/>
    <w:rsid w:val="00F81C75"/>
    <w:rsid w:val="00F83105"/>
    <w:rsid w:val="00F834C4"/>
    <w:rsid w:val="00F83E5A"/>
    <w:rsid w:val="00F83F00"/>
    <w:rsid w:val="00F840E1"/>
    <w:rsid w:val="00F84410"/>
    <w:rsid w:val="00F8594E"/>
    <w:rsid w:val="00F85A0B"/>
    <w:rsid w:val="00F85E9F"/>
    <w:rsid w:val="00F86386"/>
    <w:rsid w:val="00F86CF6"/>
    <w:rsid w:val="00F90D0E"/>
    <w:rsid w:val="00F91F91"/>
    <w:rsid w:val="00F92513"/>
    <w:rsid w:val="00F92579"/>
    <w:rsid w:val="00F926F7"/>
    <w:rsid w:val="00F938E3"/>
    <w:rsid w:val="00F93D4F"/>
    <w:rsid w:val="00F94640"/>
    <w:rsid w:val="00F9471A"/>
    <w:rsid w:val="00F94925"/>
    <w:rsid w:val="00F94D03"/>
    <w:rsid w:val="00F96940"/>
    <w:rsid w:val="00F97050"/>
    <w:rsid w:val="00F97E3C"/>
    <w:rsid w:val="00F97E88"/>
    <w:rsid w:val="00FA0D5C"/>
    <w:rsid w:val="00FA0F48"/>
    <w:rsid w:val="00FA15E2"/>
    <w:rsid w:val="00FA1667"/>
    <w:rsid w:val="00FA1B9E"/>
    <w:rsid w:val="00FA2689"/>
    <w:rsid w:val="00FA2B88"/>
    <w:rsid w:val="00FA2E69"/>
    <w:rsid w:val="00FA3C79"/>
    <w:rsid w:val="00FA4068"/>
    <w:rsid w:val="00FA51C1"/>
    <w:rsid w:val="00FA57D4"/>
    <w:rsid w:val="00FA5F27"/>
    <w:rsid w:val="00FA691C"/>
    <w:rsid w:val="00FA694A"/>
    <w:rsid w:val="00FA6A08"/>
    <w:rsid w:val="00FA7888"/>
    <w:rsid w:val="00FA7A1A"/>
    <w:rsid w:val="00FB0327"/>
    <w:rsid w:val="00FB141A"/>
    <w:rsid w:val="00FB146E"/>
    <w:rsid w:val="00FB172F"/>
    <w:rsid w:val="00FB2668"/>
    <w:rsid w:val="00FB2BC8"/>
    <w:rsid w:val="00FB2E77"/>
    <w:rsid w:val="00FB413A"/>
    <w:rsid w:val="00FB4AAE"/>
    <w:rsid w:val="00FB4C01"/>
    <w:rsid w:val="00FB5A03"/>
    <w:rsid w:val="00FB5F89"/>
    <w:rsid w:val="00FB61F6"/>
    <w:rsid w:val="00FB656C"/>
    <w:rsid w:val="00FB6A7A"/>
    <w:rsid w:val="00FB7224"/>
    <w:rsid w:val="00FB7554"/>
    <w:rsid w:val="00FB7598"/>
    <w:rsid w:val="00FB76B2"/>
    <w:rsid w:val="00FC0BF6"/>
    <w:rsid w:val="00FC10E7"/>
    <w:rsid w:val="00FC2929"/>
    <w:rsid w:val="00FC2A30"/>
    <w:rsid w:val="00FC2B45"/>
    <w:rsid w:val="00FC2C1B"/>
    <w:rsid w:val="00FC3050"/>
    <w:rsid w:val="00FC32F4"/>
    <w:rsid w:val="00FC51F1"/>
    <w:rsid w:val="00FC544E"/>
    <w:rsid w:val="00FC5514"/>
    <w:rsid w:val="00FC5875"/>
    <w:rsid w:val="00FC5E8C"/>
    <w:rsid w:val="00FC5F87"/>
    <w:rsid w:val="00FC6859"/>
    <w:rsid w:val="00FD0442"/>
    <w:rsid w:val="00FD0651"/>
    <w:rsid w:val="00FD132F"/>
    <w:rsid w:val="00FD1598"/>
    <w:rsid w:val="00FD265C"/>
    <w:rsid w:val="00FD5322"/>
    <w:rsid w:val="00FD5413"/>
    <w:rsid w:val="00FD5419"/>
    <w:rsid w:val="00FD593B"/>
    <w:rsid w:val="00FD5C32"/>
    <w:rsid w:val="00FD6397"/>
    <w:rsid w:val="00FD6717"/>
    <w:rsid w:val="00FD68F3"/>
    <w:rsid w:val="00FD6A3B"/>
    <w:rsid w:val="00FD6F49"/>
    <w:rsid w:val="00FD7D2F"/>
    <w:rsid w:val="00FE13F8"/>
    <w:rsid w:val="00FE17B5"/>
    <w:rsid w:val="00FE24AA"/>
    <w:rsid w:val="00FE3FE8"/>
    <w:rsid w:val="00FE4735"/>
    <w:rsid w:val="00FE4947"/>
    <w:rsid w:val="00FE550A"/>
    <w:rsid w:val="00FE562D"/>
    <w:rsid w:val="00FE58B5"/>
    <w:rsid w:val="00FE59B4"/>
    <w:rsid w:val="00FE662D"/>
    <w:rsid w:val="00FE6FC9"/>
    <w:rsid w:val="00FE74E6"/>
    <w:rsid w:val="00FF0378"/>
    <w:rsid w:val="00FF5C40"/>
    <w:rsid w:val="00FF6184"/>
    <w:rsid w:val="00FF71F7"/>
    <w:rsid w:val="00FF7539"/>
    <w:rsid w:val="00FF7C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67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36734"/>
    <w:rPr>
      <w:color w:val="0000FF"/>
      <w:u w:val="single"/>
    </w:rPr>
  </w:style>
  <w:style w:type="table" w:styleId="a4">
    <w:name w:val="Table Grid"/>
    <w:basedOn w:val="a1"/>
    <w:uiPriority w:val="59"/>
    <w:rsid w:val="00D3673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torgi.lot-bankrot.com/" TargetMode="External"/><Relationship Id="rId5" Type="http://schemas.openxmlformats.org/officeDocument/2006/relationships/hyperlink" Target="mailto:Ploshadka-torgi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1656</Words>
  <Characters>9441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11075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NEXT-6</dc:creator>
  <cp:keywords/>
  <dc:description/>
  <cp:lastModifiedBy>s</cp:lastModifiedBy>
  <cp:revision>2</cp:revision>
  <dcterms:created xsi:type="dcterms:W3CDTF">2025-02-11T11:42:00Z</dcterms:created>
  <dcterms:modified xsi:type="dcterms:W3CDTF">2025-02-11T12:50:00Z</dcterms:modified>
</cp:coreProperties>
</file>