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D93233">
        <w:t>5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6632FCE0" w:rsidR="00FB0107" w:rsidRDefault="00FF41C4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Pr="00B134F3">
        <w:t>Евстигнеев</w:t>
      </w:r>
      <w:r>
        <w:t>ой</w:t>
      </w:r>
      <w:r w:rsidRPr="00B134F3">
        <w:t xml:space="preserve"> </w:t>
      </w:r>
      <w:r>
        <w:t>Л.Л. Гимадиев Марсель Равилевич,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 w:rsidRPr="00B134F3">
        <w:t>14.06.2024 по делу № А76-12759</w:t>
      </w:r>
      <w:r w:rsidRPr="00D940B6">
        <w:t>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>
        <w:t xml:space="preserve"> </w:t>
      </w:r>
      <w:r w:rsidR="00330CFD">
        <w:t xml:space="preserve"> </w:t>
      </w:r>
    </w:p>
    <w:p w14:paraId="0C2FE781" w14:textId="26164398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5346F3">
        <w:t>Евстигнеевой Л.Л.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1E88C648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5346F3" w:rsidRPr="00B134F3">
        <w:t>Земельный участок, кадастровый номер: 02:61:011902:764, вид разрешенного использования - для ведения садоводства, адрес: 453833, Россия, Республика Башкортостан, г. Сибай, сад 12-й, квартал 6, участок 4; вид собственности – индивидуальная, общей площадью - 600 кв.м</w:t>
      </w:r>
      <w:r w:rsidR="005346F3">
        <w:t>.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356A2C45" w14:textId="77777777" w:rsidR="00E70DE5" w:rsidRPr="00783B69" w:rsidRDefault="00E70DE5" w:rsidP="00E70DE5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4531336D" w14:textId="3DFB8C57" w:rsidR="00E70DE5" w:rsidRDefault="00E70DE5" w:rsidP="00E70DE5">
      <w:pPr>
        <w:ind w:right="-1" w:firstLine="567"/>
      </w:pPr>
      <w:r w:rsidRPr="0050702A">
        <w:t xml:space="preserve">Получатель: </w:t>
      </w:r>
      <w:r w:rsidRPr="00B134F3">
        <w:t>Евстигнеева Любовь Лукьяновна</w:t>
      </w:r>
      <w:r w:rsidRPr="00341DC1">
        <w:t xml:space="preserve">, </w:t>
      </w:r>
      <w:r>
        <w:t xml:space="preserve"> </w:t>
      </w:r>
    </w:p>
    <w:p w14:paraId="0B8EA6B5" w14:textId="77777777" w:rsidR="00E70DE5" w:rsidRPr="00805B35" w:rsidRDefault="00E70DE5" w:rsidP="00E70DE5">
      <w:pPr>
        <w:ind w:right="-1" w:firstLine="567"/>
      </w:pPr>
      <w:r w:rsidRPr="00341DC1">
        <w:t xml:space="preserve">Счет </w:t>
      </w:r>
      <w:r w:rsidRPr="00B134F3">
        <w:t>40817810250180112793</w:t>
      </w:r>
    </w:p>
    <w:p w14:paraId="7A9E1384" w14:textId="77777777" w:rsidR="00E70DE5" w:rsidRPr="0050702A" w:rsidRDefault="00E70DE5" w:rsidP="00E70DE5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1D5F9DC6" w14:textId="77777777" w:rsidR="00E70DE5" w:rsidRPr="0050702A" w:rsidRDefault="00E70DE5" w:rsidP="00E70DE5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78348147" w14:textId="77777777" w:rsidR="00E70DE5" w:rsidRPr="0050702A" w:rsidRDefault="00E70DE5" w:rsidP="00E70DE5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11508485" w14:textId="77777777" w:rsidR="00E70DE5" w:rsidRDefault="00E70DE5" w:rsidP="00E70DE5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lastRenderedPageBreak/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п.V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2FA" w14:textId="77777777" w:rsidR="005F23CD" w:rsidRDefault="005F23CD" w:rsidP="005F23CD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B134F3">
              <w:t>Евстигнеев</w:t>
            </w:r>
            <w:r>
              <w:t>ой</w:t>
            </w:r>
            <w:r w:rsidRPr="00B134F3">
              <w:t xml:space="preserve"> </w:t>
            </w:r>
            <w:r>
              <w:t>Л.Л. Гимадиев Марсель Равилевич,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B134F3">
              <w:t>14.06.2024 по делу № А76-12759</w:t>
            </w:r>
            <w:r w:rsidRPr="00D940B6">
              <w:t>/2024</w:t>
            </w:r>
            <w:r>
              <w:tab/>
            </w:r>
            <w:r>
              <w:tab/>
            </w:r>
          </w:p>
          <w:p w14:paraId="3B010439" w14:textId="77777777" w:rsidR="005F23CD" w:rsidRDefault="005F23CD" w:rsidP="005F23CD">
            <w:pPr>
              <w:ind w:firstLine="32"/>
            </w:pPr>
          </w:p>
          <w:p w14:paraId="310BC969" w14:textId="77777777" w:rsidR="005F23CD" w:rsidRDefault="005F23CD" w:rsidP="005F23CD">
            <w:r>
              <w:t>Реквизиты счета:</w:t>
            </w:r>
          </w:p>
          <w:p w14:paraId="2C3A9EA8" w14:textId="77777777" w:rsidR="005F23CD" w:rsidRPr="00783B69" w:rsidRDefault="005F23CD" w:rsidP="005F23CD">
            <w:pPr>
              <w:ind w:left="22"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5FE560E1" w14:textId="77777777" w:rsidR="005F23CD" w:rsidRDefault="005F23CD" w:rsidP="005F23CD">
            <w:pPr>
              <w:ind w:left="22" w:right="-1" w:firstLine="0"/>
            </w:pPr>
            <w:r w:rsidRPr="0050702A">
              <w:t xml:space="preserve">Получатель: </w:t>
            </w:r>
            <w:r w:rsidRPr="00B134F3">
              <w:t>Евстигнеева Любовь Лукьяновна</w:t>
            </w:r>
            <w:r w:rsidRPr="00341DC1">
              <w:t xml:space="preserve">, </w:t>
            </w:r>
          </w:p>
          <w:p w14:paraId="7DC28D5F" w14:textId="77777777" w:rsidR="005F23CD" w:rsidRPr="00805B35" w:rsidRDefault="005F23CD" w:rsidP="005F23CD">
            <w:pPr>
              <w:ind w:left="22" w:right="-1"/>
            </w:pPr>
            <w:r w:rsidRPr="00341DC1">
              <w:t xml:space="preserve">Счет </w:t>
            </w:r>
            <w:r w:rsidRPr="00B134F3">
              <w:t>40817810250180112793</w:t>
            </w:r>
          </w:p>
          <w:p w14:paraId="2BB67C76" w14:textId="77777777" w:rsidR="005F23CD" w:rsidRPr="0050702A" w:rsidRDefault="005F23CD" w:rsidP="005F23CD">
            <w:pPr>
              <w:ind w:left="22"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12D17397" w14:textId="77777777" w:rsidR="005F23CD" w:rsidRPr="0050702A" w:rsidRDefault="005F23CD" w:rsidP="005F23CD">
            <w:pPr>
              <w:ind w:left="22" w:right="-1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084C2E97" w14:textId="77777777" w:rsidR="005F23CD" w:rsidRPr="0050702A" w:rsidRDefault="005F23CD" w:rsidP="005F23CD">
            <w:pPr>
              <w:ind w:left="22"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6DA41C50" w14:textId="77777777" w:rsidR="005F23CD" w:rsidRDefault="005F23CD" w:rsidP="005F23CD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>_______________/ Гимадиев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220C"/>
    <w:rsid w:val="00137D0D"/>
    <w:rsid w:val="001A5AAC"/>
    <w:rsid w:val="00232C75"/>
    <w:rsid w:val="00265333"/>
    <w:rsid w:val="00282BD0"/>
    <w:rsid w:val="002A1154"/>
    <w:rsid w:val="002E31EC"/>
    <w:rsid w:val="00330CFD"/>
    <w:rsid w:val="003D58DA"/>
    <w:rsid w:val="003E6B7C"/>
    <w:rsid w:val="00524298"/>
    <w:rsid w:val="005346F3"/>
    <w:rsid w:val="005870B3"/>
    <w:rsid w:val="005D0808"/>
    <w:rsid w:val="005D2589"/>
    <w:rsid w:val="005D4214"/>
    <w:rsid w:val="005E2BDF"/>
    <w:rsid w:val="005F23CD"/>
    <w:rsid w:val="006A3A34"/>
    <w:rsid w:val="006D2741"/>
    <w:rsid w:val="006D2AA2"/>
    <w:rsid w:val="007244FB"/>
    <w:rsid w:val="00766AEC"/>
    <w:rsid w:val="007F7862"/>
    <w:rsid w:val="00834FD2"/>
    <w:rsid w:val="00A40D5B"/>
    <w:rsid w:val="00B247A2"/>
    <w:rsid w:val="00B73E97"/>
    <w:rsid w:val="00BC403A"/>
    <w:rsid w:val="00CB0904"/>
    <w:rsid w:val="00CE49E5"/>
    <w:rsid w:val="00D93233"/>
    <w:rsid w:val="00E70DE5"/>
    <w:rsid w:val="00EF59D0"/>
    <w:rsid w:val="00F95DA4"/>
    <w:rsid w:val="00FB0107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33</cp:revision>
  <dcterms:created xsi:type="dcterms:W3CDTF">2020-07-02T10:31:00Z</dcterms:created>
  <dcterms:modified xsi:type="dcterms:W3CDTF">2025-02-10T09:59:00Z</dcterms:modified>
</cp:coreProperties>
</file>